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B953" w14:textId="06F6ECFB" w:rsidR="00AC58EF" w:rsidRPr="00087EA1" w:rsidRDefault="00AC58EF" w:rsidP="00AC58EF">
      <w:pPr>
        <w:jc w:val="right"/>
        <w:rPr>
          <w:b/>
          <w:bCs/>
          <w:sz w:val="24"/>
          <w:szCs w:val="24"/>
        </w:rPr>
      </w:pPr>
      <w:r w:rsidRPr="00087EA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4E8844" wp14:editId="583DFD42">
            <wp:simplePos x="0" y="0"/>
            <wp:positionH relativeFrom="margin">
              <wp:posOffset>-59690</wp:posOffset>
            </wp:positionH>
            <wp:positionV relativeFrom="paragraph">
              <wp:posOffset>544</wp:posOffset>
            </wp:positionV>
            <wp:extent cx="1143000" cy="410845"/>
            <wp:effectExtent l="0" t="0" r="0" b="8255"/>
            <wp:wrapThrough wrapText="bothSides">
              <wp:wrapPolygon edited="0">
                <wp:start x="0" y="0"/>
                <wp:lineTo x="0" y="21032"/>
                <wp:lineTo x="21240" y="21032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EA1" w:rsidRPr="00087EA1">
        <w:rPr>
          <w:b/>
          <w:bCs/>
          <w:sz w:val="24"/>
          <w:szCs w:val="24"/>
        </w:rPr>
        <w:t>Part II</w:t>
      </w:r>
      <w:r w:rsidRPr="00087EA1">
        <w:rPr>
          <w:b/>
          <w:bCs/>
          <w:sz w:val="24"/>
          <w:szCs w:val="24"/>
        </w:rPr>
        <w:t xml:space="preserve"> </w:t>
      </w:r>
    </w:p>
    <w:p w14:paraId="6C6FAB6D" w14:textId="77777777" w:rsidR="00AC58EF" w:rsidRDefault="00AC58EF" w:rsidP="00AC58EF"/>
    <w:p w14:paraId="1BE93974" w14:textId="0F508F3C" w:rsidR="00A5610A" w:rsidRPr="00087EA1" w:rsidRDefault="00087EA1" w:rsidP="00AC5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REFLECTION </w:t>
      </w:r>
      <w:r w:rsidR="00AC58EF" w:rsidRPr="00087EA1">
        <w:rPr>
          <w:b/>
          <w:bCs/>
          <w:sz w:val="28"/>
          <w:szCs w:val="28"/>
        </w:rPr>
        <w:t>QUESTIONS</w:t>
      </w:r>
    </w:p>
    <w:p w14:paraId="244D1671" w14:textId="1E1FA6EC" w:rsidR="00AC58EF" w:rsidRPr="00FF7939" w:rsidRDefault="006C4581" w:rsidP="00FF7939">
      <w:pPr>
        <w:rPr>
          <w:sz w:val="24"/>
          <w:szCs w:val="24"/>
        </w:rPr>
      </w:pPr>
      <w:r>
        <w:rPr>
          <w:sz w:val="24"/>
          <w:szCs w:val="24"/>
        </w:rPr>
        <w:t>To help you apply the concepts presented in the online presentations, w</w:t>
      </w:r>
      <w:r w:rsidR="00FF7939">
        <w:rPr>
          <w:sz w:val="24"/>
          <w:szCs w:val="24"/>
        </w:rPr>
        <w:t xml:space="preserve">atch each online session listed below and </w:t>
      </w:r>
      <w:r>
        <w:rPr>
          <w:sz w:val="24"/>
          <w:szCs w:val="24"/>
        </w:rPr>
        <w:t>prepare your responses.</w:t>
      </w:r>
      <w:r w:rsidR="00FF7939" w:rsidRPr="00FF7939">
        <w:rPr>
          <w:sz w:val="24"/>
          <w:szCs w:val="24"/>
        </w:rPr>
        <w:t xml:space="preserve"> </w:t>
      </w:r>
    </w:p>
    <w:p w14:paraId="312D9044" w14:textId="03B2C4FC" w:rsidR="00AC58EF" w:rsidRPr="00087EA1" w:rsidRDefault="00FF7939" w:rsidP="00AC58EF">
      <w:pPr>
        <w:rPr>
          <w:b/>
          <w:bCs/>
          <w:i/>
          <w:iCs/>
          <w:sz w:val="24"/>
          <w:szCs w:val="24"/>
        </w:rPr>
      </w:pPr>
      <w:r w:rsidRPr="00087EA1">
        <w:rPr>
          <w:b/>
          <w:bCs/>
          <w:i/>
          <w:iCs/>
          <w:sz w:val="24"/>
          <w:szCs w:val="24"/>
        </w:rPr>
        <w:t>Online Session</w:t>
      </w:r>
      <w:r w:rsidR="004A2F58" w:rsidRPr="00087EA1">
        <w:rPr>
          <w:b/>
          <w:bCs/>
          <w:i/>
          <w:iCs/>
          <w:sz w:val="24"/>
          <w:szCs w:val="24"/>
        </w:rPr>
        <w:t xml:space="preserve"> #</w:t>
      </w:r>
      <w:r w:rsidR="006B4151">
        <w:rPr>
          <w:b/>
          <w:bCs/>
          <w:i/>
          <w:iCs/>
          <w:sz w:val="24"/>
          <w:szCs w:val="24"/>
        </w:rPr>
        <w:t>2</w:t>
      </w:r>
      <w:r w:rsidRPr="00087EA1">
        <w:rPr>
          <w:b/>
          <w:bCs/>
          <w:i/>
          <w:iCs/>
          <w:sz w:val="24"/>
          <w:szCs w:val="24"/>
        </w:rPr>
        <w:t xml:space="preserve">: </w:t>
      </w:r>
      <w:r w:rsidR="006B4151">
        <w:rPr>
          <w:b/>
          <w:bCs/>
          <w:i/>
          <w:iCs/>
          <w:sz w:val="24"/>
          <w:szCs w:val="24"/>
        </w:rPr>
        <w:t>Ideation Principles and Processes</w:t>
      </w:r>
    </w:p>
    <w:p w14:paraId="0555E4C5" w14:textId="36CDB1D6" w:rsidR="00FF7939" w:rsidRDefault="00352F92" w:rsidP="00AC58EF">
      <w:pPr>
        <w:pStyle w:val="ListParagraph"/>
        <w:numPr>
          <w:ilvl w:val="0"/>
          <w:numId w:val="1"/>
        </w:numPr>
      </w:pPr>
      <w:r w:rsidRPr="00352F92">
        <w:t>How comfortable are you with dealing with ambiguity</w:t>
      </w:r>
      <w:r w:rsidR="00FF7939">
        <w:t>?</w:t>
      </w:r>
    </w:p>
    <w:p w14:paraId="0C2C2B8C" w14:textId="436C124F" w:rsidR="00352F92" w:rsidRDefault="00352F92" w:rsidP="00352F92"/>
    <w:p w14:paraId="4AE5FE53" w14:textId="2F61E4F8" w:rsidR="00352F92" w:rsidRPr="00352F92" w:rsidRDefault="00352F92" w:rsidP="00352F92">
      <w:pPr>
        <w:numPr>
          <w:ilvl w:val="0"/>
          <w:numId w:val="2"/>
        </w:numPr>
      </w:pPr>
      <w:r w:rsidRPr="00352F92">
        <w:t>Are you able to adapt to changing plans or conditions or do you prefer to stick to your plans</w:t>
      </w:r>
      <w:r>
        <w:t>?</w:t>
      </w:r>
    </w:p>
    <w:p w14:paraId="24072B2E" w14:textId="77777777" w:rsidR="00352F92" w:rsidRDefault="00352F92" w:rsidP="00352F92"/>
    <w:p w14:paraId="540CCA81" w14:textId="09C1950D" w:rsidR="00943593" w:rsidRPr="00087EA1" w:rsidRDefault="00C43272" w:rsidP="00C43272">
      <w:pPr>
        <w:rPr>
          <w:b/>
          <w:bCs/>
          <w:i/>
          <w:iCs/>
          <w:sz w:val="24"/>
          <w:szCs w:val="24"/>
        </w:rPr>
      </w:pPr>
      <w:r w:rsidRPr="00087EA1">
        <w:rPr>
          <w:b/>
          <w:bCs/>
          <w:i/>
          <w:iCs/>
          <w:sz w:val="24"/>
          <w:szCs w:val="24"/>
        </w:rPr>
        <w:t>Online Session #</w:t>
      </w:r>
      <w:r w:rsidR="00185ED2">
        <w:rPr>
          <w:b/>
          <w:bCs/>
          <w:i/>
          <w:iCs/>
          <w:sz w:val="24"/>
          <w:szCs w:val="24"/>
        </w:rPr>
        <w:t>3</w:t>
      </w:r>
      <w:r w:rsidRPr="00087EA1">
        <w:rPr>
          <w:b/>
          <w:bCs/>
          <w:i/>
          <w:iCs/>
          <w:sz w:val="24"/>
          <w:szCs w:val="24"/>
        </w:rPr>
        <w:t xml:space="preserve">: </w:t>
      </w:r>
      <w:r w:rsidR="00185ED2">
        <w:rPr>
          <w:b/>
          <w:bCs/>
          <w:i/>
          <w:iCs/>
          <w:sz w:val="24"/>
          <w:szCs w:val="24"/>
        </w:rPr>
        <w:t>Building Your Business Based on Customer Needs</w:t>
      </w:r>
    </w:p>
    <w:p w14:paraId="7A7C4938" w14:textId="2856111F" w:rsidR="00C448B7" w:rsidRDefault="00CE20B6" w:rsidP="00C448B7">
      <w:pPr>
        <w:numPr>
          <w:ilvl w:val="0"/>
          <w:numId w:val="3"/>
        </w:numPr>
      </w:pPr>
      <w:r w:rsidRPr="00CE20B6">
        <w:t>What type of customer needs does your future state business or product idea address?</w:t>
      </w:r>
    </w:p>
    <w:p w14:paraId="08DB9746" w14:textId="77777777" w:rsidR="00943593" w:rsidRDefault="00943593" w:rsidP="00943593">
      <w:pPr>
        <w:ind w:left="720"/>
      </w:pPr>
    </w:p>
    <w:p w14:paraId="4984A90D" w14:textId="1823CB12" w:rsidR="00943593" w:rsidRPr="00943593" w:rsidRDefault="00943593" w:rsidP="00943593">
      <w:pPr>
        <w:rPr>
          <w:b/>
          <w:bCs/>
          <w:i/>
          <w:iCs/>
          <w:sz w:val="24"/>
          <w:szCs w:val="24"/>
        </w:rPr>
      </w:pPr>
      <w:r w:rsidRPr="00943593">
        <w:rPr>
          <w:b/>
          <w:bCs/>
          <w:i/>
          <w:iCs/>
          <w:sz w:val="24"/>
          <w:szCs w:val="24"/>
        </w:rPr>
        <w:t>Online Session #</w:t>
      </w:r>
      <w:r>
        <w:rPr>
          <w:b/>
          <w:bCs/>
          <w:i/>
          <w:iCs/>
          <w:sz w:val="24"/>
          <w:szCs w:val="24"/>
        </w:rPr>
        <w:t>4</w:t>
      </w:r>
      <w:r w:rsidRPr="00943593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Developing Your Problem/Opportunity Hypothesis</w:t>
      </w:r>
    </w:p>
    <w:p w14:paraId="029C8819" w14:textId="14E17E3B" w:rsidR="00B92FBE" w:rsidRPr="008C5692" w:rsidRDefault="00B92FBE" w:rsidP="009D269D">
      <w:pPr>
        <w:pStyle w:val="ListParagraph"/>
        <w:numPr>
          <w:ilvl w:val="0"/>
          <w:numId w:val="3"/>
        </w:numPr>
        <w:rPr>
          <w:i/>
          <w:iCs/>
        </w:rPr>
      </w:pPr>
      <w:r w:rsidRPr="008C5692">
        <w:rPr>
          <w:i/>
          <w:iCs/>
        </w:rPr>
        <w:t>Questions for Current Business Owners</w:t>
      </w:r>
    </w:p>
    <w:p w14:paraId="0D3E4A55" w14:textId="7555391A" w:rsidR="00B92FBE" w:rsidRPr="00B92FBE" w:rsidRDefault="00B92FBE" w:rsidP="00B92FBE">
      <w:pPr>
        <w:numPr>
          <w:ilvl w:val="1"/>
          <w:numId w:val="4"/>
        </w:numPr>
      </w:pPr>
      <w:r w:rsidRPr="00B92FBE">
        <w:t xml:space="preserve">What customer needs or opportunities did </w:t>
      </w:r>
      <w:r w:rsidR="006C4581">
        <w:t>your</w:t>
      </w:r>
      <w:r w:rsidRPr="00B92FBE">
        <w:t xml:space="preserve"> business address in the Pre-Covid-19 world?</w:t>
      </w:r>
    </w:p>
    <w:p w14:paraId="29B65102" w14:textId="3C71C2A6" w:rsidR="00B92FBE" w:rsidRPr="00B92FBE" w:rsidRDefault="00B92FBE" w:rsidP="00B92FBE">
      <w:pPr>
        <w:numPr>
          <w:ilvl w:val="1"/>
          <w:numId w:val="4"/>
        </w:numPr>
      </w:pPr>
      <w:r w:rsidRPr="00B92FBE">
        <w:t>Has the COVID-19 world changed my customers’</w:t>
      </w:r>
      <w:r w:rsidR="006C4581">
        <w:t xml:space="preserve"> </w:t>
      </w:r>
      <w:r w:rsidRPr="00B92FBE">
        <w:t xml:space="preserve">needs or priorities? If so, in what ways? </w:t>
      </w:r>
    </w:p>
    <w:p w14:paraId="524E810F" w14:textId="734533FE" w:rsidR="00B92FBE" w:rsidRPr="00B92FBE" w:rsidRDefault="00B92FBE" w:rsidP="00B92FBE">
      <w:pPr>
        <w:numPr>
          <w:ilvl w:val="1"/>
          <w:numId w:val="4"/>
        </w:numPr>
      </w:pPr>
      <w:r w:rsidRPr="00B92FBE">
        <w:t>What new or emerging needs or opportunities may emerge as the pandemic subsides?</w:t>
      </w:r>
    </w:p>
    <w:p w14:paraId="1CF51E7A" w14:textId="4FD36AAB" w:rsidR="00B92FBE" w:rsidRPr="008C5692" w:rsidRDefault="00B92FBE" w:rsidP="009D269D">
      <w:pPr>
        <w:pStyle w:val="ListParagraph"/>
        <w:numPr>
          <w:ilvl w:val="0"/>
          <w:numId w:val="3"/>
        </w:numPr>
        <w:rPr>
          <w:i/>
          <w:iCs/>
        </w:rPr>
      </w:pPr>
      <w:r w:rsidRPr="008C5692">
        <w:rPr>
          <w:i/>
          <w:iCs/>
        </w:rPr>
        <w:t>Questions for New or Emerging Business Owners</w:t>
      </w:r>
    </w:p>
    <w:p w14:paraId="017F00D8" w14:textId="40E88F3C" w:rsidR="00B92FBE" w:rsidRPr="00B92FBE" w:rsidRDefault="00B92FBE" w:rsidP="00B92FBE">
      <w:pPr>
        <w:numPr>
          <w:ilvl w:val="1"/>
          <w:numId w:val="4"/>
        </w:numPr>
      </w:pPr>
      <w:r w:rsidRPr="00B92FBE">
        <w:t xml:space="preserve">What unmet, </w:t>
      </w:r>
      <w:r w:rsidR="00C448B7" w:rsidRPr="00B92FBE">
        <w:t>emerging,</w:t>
      </w:r>
      <w:r w:rsidRPr="00B92FBE">
        <w:t xml:space="preserve"> or latent customer needs or opportunities may emerge once </w:t>
      </w:r>
      <w:r w:rsidRPr="00B92FBE">
        <w:br/>
        <w:t>the pandemic begins to subside?</w:t>
      </w:r>
    </w:p>
    <w:p w14:paraId="7CAFFF07" w14:textId="3CC2919A" w:rsidR="00B92FBE" w:rsidRDefault="008C5692" w:rsidP="00943593">
      <w:pPr>
        <w:numPr>
          <w:ilvl w:val="0"/>
          <w:numId w:val="3"/>
        </w:numPr>
      </w:pPr>
      <w:r w:rsidRPr="008C5692">
        <w:t xml:space="preserve">Create your Problem/Opportunity Hypothesis based upon the customer needs you have identified. </w:t>
      </w:r>
    </w:p>
    <w:p w14:paraId="0F58A7E6" w14:textId="572DEC0F" w:rsidR="00945C64" w:rsidRDefault="00945C64" w:rsidP="00945C64"/>
    <w:p w14:paraId="17C5DC8F" w14:textId="1CAB1D03" w:rsidR="00945C64" w:rsidRDefault="00945C64" w:rsidP="00945C64"/>
    <w:p w14:paraId="62D9D0FA" w14:textId="5932FC4F" w:rsidR="00945C64" w:rsidRDefault="00945C64" w:rsidP="00945C64"/>
    <w:p w14:paraId="14063559" w14:textId="34CBC34B" w:rsidR="00945C64" w:rsidRDefault="00945C64" w:rsidP="00945C64"/>
    <w:p w14:paraId="080FED90" w14:textId="66197491" w:rsidR="006C4581" w:rsidRDefault="006C4581" w:rsidP="00945C64"/>
    <w:p w14:paraId="7999D4E9" w14:textId="77777777" w:rsidR="006C4581" w:rsidRDefault="006C4581" w:rsidP="00945C64"/>
    <w:p w14:paraId="14F33B50" w14:textId="029B3AE0" w:rsidR="00633A8D" w:rsidRPr="00C660E1" w:rsidRDefault="00633A8D" w:rsidP="00633A8D">
      <w:pPr>
        <w:rPr>
          <w:b/>
          <w:bCs/>
          <w:i/>
          <w:iCs/>
          <w:sz w:val="24"/>
          <w:szCs w:val="24"/>
        </w:rPr>
      </w:pPr>
      <w:r w:rsidRPr="00C660E1">
        <w:rPr>
          <w:b/>
          <w:bCs/>
          <w:i/>
          <w:iCs/>
          <w:sz w:val="24"/>
          <w:szCs w:val="24"/>
        </w:rPr>
        <w:lastRenderedPageBreak/>
        <w:t>Online Session #5: Imagi</w:t>
      </w:r>
      <w:r w:rsidR="00943593" w:rsidRPr="00C660E1">
        <w:rPr>
          <w:b/>
          <w:bCs/>
          <w:i/>
          <w:iCs/>
          <w:sz w:val="24"/>
          <w:szCs w:val="24"/>
        </w:rPr>
        <w:t>ng</w:t>
      </w:r>
      <w:r w:rsidRPr="00C660E1">
        <w:rPr>
          <w:b/>
          <w:bCs/>
          <w:i/>
          <w:iCs/>
          <w:sz w:val="24"/>
          <w:szCs w:val="24"/>
        </w:rPr>
        <w:t xml:space="preserve"> a Day in the Life of Your Customers</w:t>
      </w:r>
      <w:r w:rsidR="00943593" w:rsidRPr="00C660E1">
        <w:rPr>
          <w:b/>
          <w:bCs/>
          <w:i/>
          <w:iCs/>
          <w:sz w:val="24"/>
          <w:szCs w:val="24"/>
        </w:rPr>
        <w:t xml:space="preserve"> (Optional)</w:t>
      </w:r>
    </w:p>
    <w:p w14:paraId="2AF2D8CE" w14:textId="7155172D" w:rsidR="00943593" w:rsidRDefault="00943593" w:rsidP="00943593">
      <w:pPr>
        <w:pStyle w:val="ListParagraph"/>
        <w:numPr>
          <w:ilvl w:val="0"/>
          <w:numId w:val="3"/>
        </w:numPr>
      </w:pPr>
      <w:r w:rsidRPr="00943593">
        <w:t>Think about a day in the life of your customers</w:t>
      </w:r>
      <w:r w:rsidRPr="00943593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943593">
        <w:t>What are the ways your product or service can meet their needs?</w:t>
      </w:r>
      <w:r>
        <w:t xml:space="preserve"> Consider latent needs such as convenience, affordability, useability, productivity and/or improved quality of life or experience. </w:t>
      </w:r>
    </w:p>
    <w:p w14:paraId="68671DD2" w14:textId="77777777" w:rsidR="00943593" w:rsidRPr="00943593" w:rsidRDefault="00943593" w:rsidP="009D5BBF"/>
    <w:p w14:paraId="6562AA18" w14:textId="41741EEB" w:rsidR="00943593" w:rsidRPr="00943593" w:rsidRDefault="00943593" w:rsidP="00943593">
      <w:pPr>
        <w:pStyle w:val="ListParagraph"/>
        <w:rPr>
          <w:i/>
          <w:iCs/>
        </w:rPr>
      </w:pPr>
    </w:p>
    <w:p w14:paraId="57E6B4F8" w14:textId="24DD9E80" w:rsidR="00633A8D" w:rsidRPr="00C660E1" w:rsidRDefault="009D5BBF" w:rsidP="00633A8D">
      <w:pPr>
        <w:pStyle w:val="ListParagraph"/>
        <w:numPr>
          <w:ilvl w:val="0"/>
          <w:numId w:val="3"/>
        </w:numPr>
        <w:rPr>
          <w:i/>
          <w:iCs/>
        </w:rPr>
      </w:pPr>
      <w:r w:rsidRPr="009D5BBF">
        <w:t xml:space="preserve">Draft your Problem/Opportunity Hypothesis. </w:t>
      </w:r>
    </w:p>
    <w:p w14:paraId="29B45EFF" w14:textId="77777777" w:rsidR="00B92FBE" w:rsidRDefault="00B92FBE" w:rsidP="00352F92"/>
    <w:p w14:paraId="206AD187" w14:textId="3F4B76C1" w:rsidR="00E440E3" w:rsidRPr="00C660E1" w:rsidRDefault="00E440E3" w:rsidP="00E440E3">
      <w:pPr>
        <w:rPr>
          <w:b/>
          <w:bCs/>
          <w:i/>
          <w:iCs/>
          <w:sz w:val="24"/>
          <w:szCs w:val="24"/>
        </w:rPr>
      </w:pPr>
      <w:r w:rsidRPr="00C660E1">
        <w:rPr>
          <w:b/>
          <w:bCs/>
          <w:i/>
          <w:iCs/>
          <w:sz w:val="24"/>
          <w:szCs w:val="24"/>
        </w:rPr>
        <w:t>Online Session #6: Creating Your Product/Service Hypothesis</w:t>
      </w:r>
    </w:p>
    <w:p w14:paraId="07989340" w14:textId="5636C3CA" w:rsidR="00E440E3" w:rsidRDefault="00C660E1" w:rsidP="00E440E3">
      <w:pPr>
        <w:pStyle w:val="ListParagraph"/>
        <w:numPr>
          <w:ilvl w:val="0"/>
          <w:numId w:val="3"/>
        </w:numPr>
      </w:pPr>
      <w:r>
        <w:t xml:space="preserve">Describe </w:t>
      </w:r>
      <w:r w:rsidR="00E440E3">
        <w:t xml:space="preserve">what you will be selling to your customers? </w:t>
      </w:r>
    </w:p>
    <w:p w14:paraId="0E020416" w14:textId="7246E0CA" w:rsidR="000717D1" w:rsidRDefault="000717D1" w:rsidP="000717D1"/>
    <w:p w14:paraId="242A9C99" w14:textId="6A3E01A2" w:rsidR="000717D1" w:rsidRDefault="000717D1" w:rsidP="000717D1">
      <w:pPr>
        <w:pStyle w:val="ListParagraph"/>
        <w:numPr>
          <w:ilvl w:val="0"/>
          <w:numId w:val="3"/>
        </w:numPr>
      </w:pPr>
      <w:r>
        <w:t>After conducting your ideation session and identifying possible solutions that address your customers’ needs or pain points, create your Product/Service Hypothesis.</w:t>
      </w:r>
    </w:p>
    <w:p w14:paraId="639F4B36" w14:textId="77777777" w:rsidR="00E440E3" w:rsidRPr="00E440E3" w:rsidRDefault="00E440E3" w:rsidP="00C660E1">
      <w:pPr>
        <w:ind w:left="360"/>
      </w:pPr>
    </w:p>
    <w:p w14:paraId="6B3DC2AF" w14:textId="045A86E6" w:rsidR="00E1603D" w:rsidRPr="00C660E1" w:rsidRDefault="00E1603D" w:rsidP="00E1603D">
      <w:pPr>
        <w:rPr>
          <w:b/>
          <w:bCs/>
          <w:i/>
          <w:iCs/>
          <w:sz w:val="24"/>
          <w:szCs w:val="24"/>
        </w:rPr>
      </w:pPr>
      <w:r w:rsidRPr="00C660E1">
        <w:rPr>
          <w:b/>
          <w:bCs/>
          <w:i/>
          <w:iCs/>
          <w:sz w:val="24"/>
          <w:szCs w:val="24"/>
        </w:rPr>
        <w:t>Online Session #</w:t>
      </w:r>
      <w:r>
        <w:rPr>
          <w:b/>
          <w:bCs/>
          <w:i/>
          <w:iCs/>
          <w:sz w:val="24"/>
          <w:szCs w:val="24"/>
        </w:rPr>
        <w:t>7</w:t>
      </w:r>
      <w:r w:rsidRPr="00C660E1">
        <w:rPr>
          <w:b/>
          <w:bCs/>
          <w:i/>
          <w:iCs/>
          <w:sz w:val="24"/>
          <w:szCs w:val="24"/>
        </w:rPr>
        <w:t xml:space="preserve">: Creating Your </w:t>
      </w:r>
      <w:r>
        <w:rPr>
          <w:b/>
          <w:bCs/>
          <w:i/>
          <w:iCs/>
          <w:sz w:val="24"/>
          <w:szCs w:val="24"/>
        </w:rPr>
        <w:t>Customer Hypothesis</w:t>
      </w:r>
    </w:p>
    <w:p w14:paraId="1CEC4C17" w14:textId="43DD28C8" w:rsidR="00E1603D" w:rsidRPr="00E1603D" w:rsidRDefault="00E1603D" w:rsidP="00E1603D">
      <w:r w:rsidRPr="00E1603D">
        <w:rPr>
          <w:i/>
          <w:iCs/>
        </w:rPr>
        <w:t>Develop your Customer Hypothesis by answering the following questions</w:t>
      </w:r>
      <w:r>
        <w:rPr>
          <w:b/>
          <w:bCs/>
        </w:rPr>
        <w:t xml:space="preserve">. </w:t>
      </w:r>
    </w:p>
    <w:p w14:paraId="302FD983" w14:textId="77777777" w:rsidR="00E1603D" w:rsidRPr="00E1603D" w:rsidRDefault="00E1603D" w:rsidP="00E1603D">
      <w:pPr>
        <w:numPr>
          <w:ilvl w:val="0"/>
          <w:numId w:val="10"/>
        </w:numPr>
      </w:pPr>
      <w:r w:rsidRPr="00E1603D">
        <w:t>My target market is ______________________________________.</w:t>
      </w:r>
    </w:p>
    <w:p w14:paraId="36B8312F" w14:textId="08A16795" w:rsidR="00E1603D" w:rsidRPr="00E1603D" w:rsidRDefault="00E1603D" w:rsidP="00E1603D">
      <w:pPr>
        <w:numPr>
          <w:ilvl w:val="0"/>
          <w:numId w:val="10"/>
        </w:numPr>
      </w:pPr>
      <w:r w:rsidRPr="00E1603D">
        <w:t>My typical customer is ___________________________________.</w:t>
      </w:r>
    </w:p>
    <w:p w14:paraId="5343B390" w14:textId="77777777" w:rsidR="00E1603D" w:rsidRPr="00E1603D" w:rsidRDefault="00E1603D" w:rsidP="00E1603D">
      <w:pPr>
        <w:numPr>
          <w:ilvl w:val="0"/>
          <w:numId w:val="10"/>
        </w:numPr>
      </w:pPr>
      <w:r w:rsidRPr="00E1603D">
        <w:t>Customers will buy my product or service because ______________.</w:t>
      </w:r>
    </w:p>
    <w:p w14:paraId="674C6CD5" w14:textId="77777777" w:rsidR="00E1603D" w:rsidRPr="00E1603D" w:rsidRDefault="00E1603D" w:rsidP="00E1603D">
      <w:pPr>
        <w:numPr>
          <w:ilvl w:val="0"/>
          <w:numId w:val="10"/>
        </w:numPr>
      </w:pPr>
      <w:r w:rsidRPr="00E1603D">
        <w:t>My typical customer will be willing or able to pay____________ for my product or service.</w:t>
      </w:r>
    </w:p>
    <w:p w14:paraId="79F81931" w14:textId="3576E163" w:rsidR="00E1603D" w:rsidRDefault="00E1603D" w:rsidP="00E1603D">
      <w:pPr>
        <w:numPr>
          <w:ilvl w:val="0"/>
          <w:numId w:val="10"/>
        </w:numPr>
      </w:pPr>
      <w:r w:rsidRPr="00E1603D">
        <w:t>Customers will buy from me because _________________________.</w:t>
      </w:r>
    </w:p>
    <w:p w14:paraId="2CB1689C" w14:textId="77777777" w:rsidR="00E1603D" w:rsidRPr="00E1603D" w:rsidRDefault="00E1603D" w:rsidP="005126A6">
      <w:pPr>
        <w:ind w:left="720"/>
      </w:pPr>
    </w:p>
    <w:p w14:paraId="050DA9F3" w14:textId="1D3F2713" w:rsidR="004744C0" w:rsidRPr="004744C0" w:rsidRDefault="004744C0" w:rsidP="004744C0">
      <w:pPr>
        <w:rPr>
          <w:b/>
          <w:bCs/>
          <w:i/>
          <w:iCs/>
          <w:sz w:val="24"/>
          <w:szCs w:val="24"/>
        </w:rPr>
      </w:pPr>
      <w:r w:rsidRPr="004744C0">
        <w:rPr>
          <w:b/>
          <w:bCs/>
          <w:i/>
          <w:iCs/>
          <w:sz w:val="24"/>
          <w:szCs w:val="24"/>
        </w:rPr>
        <w:t>Online Session #</w:t>
      </w:r>
      <w:r>
        <w:rPr>
          <w:b/>
          <w:bCs/>
          <w:i/>
          <w:iCs/>
          <w:sz w:val="24"/>
          <w:szCs w:val="24"/>
        </w:rPr>
        <w:t>8</w:t>
      </w:r>
      <w:r w:rsidRPr="004744C0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 xml:space="preserve">Developing </w:t>
      </w:r>
      <w:r w:rsidRPr="004744C0">
        <w:rPr>
          <w:b/>
          <w:bCs/>
          <w:i/>
          <w:iCs/>
          <w:sz w:val="24"/>
          <w:szCs w:val="24"/>
        </w:rPr>
        <w:t xml:space="preserve">Your </w:t>
      </w:r>
      <w:r>
        <w:rPr>
          <w:b/>
          <w:bCs/>
          <w:i/>
          <w:iCs/>
          <w:sz w:val="24"/>
          <w:szCs w:val="24"/>
        </w:rPr>
        <w:t xml:space="preserve">Business Model </w:t>
      </w:r>
      <w:r w:rsidRPr="004744C0">
        <w:rPr>
          <w:b/>
          <w:bCs/>
          <w:i/>
          <w:iCs/>
          <w:sz w:val="24"/>
          <w:szCs w:val="24"/>
        </w:rPr>
        <w:t>Hypothesis</w:t>
      </w:r>
    </w:p>
    <w:p w14:paraId="7D54BC6E" w14:textId="74FCA86F" w:rsidR="00352F92" w:rsidRDefault="004744C0" w:rsidP="00352F92">
      <w:r>
        <w:t xml:space="preserve">Begin to formulate your business model for your proposed business or product idea by answering the following questions. </w:t>
      </w:r>
    </w:p>
    <w:p w14:paraId="38A843F4" w14:textId="77777777" w:rsidR="004744C0" w:rsidRPr="004744C0" w:rsidRDefault="004744C0" w:rsidP="004744C0">
      <w:pPr>
        <w:numPr>
          <w:ilvl w:val="0"/>
          <w:numId w:val="11"/>
        </w:numPr>
      </w:pPr>
      <w:r w:rsidRPr="004744C0">
        <w:t>What type of business model will I operate?  B2B, B2C, VAR, Aggregator?</w:t>
      </w:r>
    </w:p>
    <w:p w14:paraId="2A43BCB0" w14:textId="77777777" w:rsidR="004744C0" w:rsidRPr="004744C0" w:rsidRDefault="004744C0" w:rsidP="004744C0">
      <w:pPr>
        <w:numPr>
          <w:ilvl w:val="0"/>
          <w:numId w:val="11"/>
        </w:numPr>
      </w:pPr>
      <w:r w:rsidRPr="004744C0">
        <w:t xml:space="preserve">How will customers pay me?   </w:t>
      </w:r>
    </w:p>
    <w:p w14:paraId="03AA65A3" w14:textId="77777777" w:rsidR="004744C0" w:rsidRPr="004744C0" w:rsidRDefault="004744C0" w:rsidP="004744C0">
      <w:pPr>
        <w:numPr>
          <w:ilvl w:val="0"/>
          <w:numId w:val="11"/>
        </w:numPr>
      </w:pPr>
      <w:r w:rsidRPr="004744C0">
        <w:t>How will I determine the price for my product or services?</w:t>
      </w:r>
    </w:p>
    <w:p w14:paraId="37A393F5" w14:textId="774CA0C5" w:rsidR="005126A6" w:rsidRDefault="004744C0" w:rsidP="005126A6">
      <w:pPr>
        <w:numPr>
          <w:ilvl w:val="0"/>
          <w:numId w:val="11"/>
        </w:numPr>
      </w:pPr>
      <w:r w:rsidRPr="004744C0">
        <w:t>Will I have a membership or customer loyalty program? Will I bundle my products and services?</w:t>
      </w:r>
    </w:p>
    <w:p w14:paraId="51C0998E" w14:textId="77777777" w:rsidR="005126A6" w:rsidRPr="005126A6" w:rsidRDefault="005126A6" w:rsidP="005126A6">
      <w:pPr>
        <w:ind w:left="720"/>
      </w:pPr>
    </w:p>
    <w:p w14:paraId="157AE372" w14:textId="2D2932C5" w:rsidR="004744C0" w:rsidRPr="005126A6" w:rsidRDefault="005126A6" w:rsidP="005126A6">
      <w:pPr>
        <w:rPr>
          <w:b/>
          <w:bCs/>
          <w:i/>
          <w:iCs/>
          <w:sz w:val="24"/>
          <w:szCs w:val="24"/>
        </w:rPr>
      </w:pPr>
      <w:r w:rsidRPr="005126A6">
        <w:rPr>
          <w:b/>
          <w:bCs/>
          <w:i/>
          <w:iCs/>
          <w:sz w:val="24"/>
          <w:szCs w:val="24"/>
        </w:rPr>
        <w:lastRenderedPageBreak/>
        <w:t>Online Session #</w:t>
      </w:r>
      <w:r>
        <w:rPr>
          <w:b/>
          <w:bCs/>
          <w:i/>
          <w:iCs/>
          <w:sz w:val="24"/>
          <w:szCs w:val="24"/>
        </w:rPr>
        <w:t>9</w:t>
      </w:r>
      <w:r w:rsidRPr="005126A6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Crafting Your Distribution Model Hypothesis</w:t>
      </w:r>
    </w:p>
    <w:p w14:paraId="3009A4F9" w14:textId="77777777" w:rsidR="005126A6" w:rsidRPr="005126A6" w:rsidRDefault="005126A6" w:rsidP="00C3418B">
      <w:pPr>
        <w:pStyle w:val="ListParagraph"/>
        <w:numPr>
          <w:ilvl w:val="0"/>
          <w:numId w:val="13"/>
        </w:numPr>
      </w:pPr>
      <w:r w:rsidRPr="005126A6">
        <w:t>How will you sell and distribute your product or service?</w:t>
      </w:r>
    </w:p>
    <w:p w14:paraId="7D0AC171" w14:textId="77777777" w:rsidR="005126A6" w:rsidRPr="005126A6" w:rsidRDefault="005126A6" w:rsidP="005126A6">
      <w:pPr>
        <w:numPr>
          <w:ilvl w:val="0"/>
          <w:numId w:val="12"/>
        </w:numPr>
      </w:pPr>
      <w:r w:rsidRPr="005126A6">
        <w:t>Retail Store or Shops. You operate the shop.</w:t>
      </w:r>
    </w:p>
    <w:p w14:paraId="20ABF5DA" w14:textId="77777777" w:rsidR="005126A6" w:rsidRPr="005126A6" w:rsidRDefault="005126A6" w:rsidP="005126A6">
      <w:pPr>
        <w:numPr>
          <w:ilvl w:val="0"/>
          <w:numId w:val="12"/>
        </w:numPr>
      </w:pPr>
      <w:r w:rsidRPr="005126A6">
        <w:t xml:space="preserve">Online – You make your products available through your website. </w:t>
      </w:r>
    </w:p>
    <w:p w14:paraId="000371F5" w14:textId="77777777" w:rsidR="005126A6" w:rsidRPr="005126A6" w:rsidRDefault="005126A6" w:rsidP="005126A6">
      <w:pPr>
        <w:numPr>
          <w:ilvl w:val="0"/>
          <w:numId w:val="12"/>
        </w:numPr>
      </w:pPr>
      <w:r w:rsidRPr="005126A6">
        <w:t>Special Events – Pop up shows, open markets, gallery events, conferences etc.</w:t>
      </w:r>
    </w:p>
    <w:p w14:paraId="1F377B9A" w14:textId="77777777" w:rsidR="005126A6" w:rsidRPr="005126A6" w:rsidRDefault="005126A6" w:rsidP="005126A6">
      <w:pPr>
        <w:numPr>
          <w:ilvl w:val="0"/>
          <w:numId w:val="12"/>
        </w:numPr>
      </w:pPr>
      <w:r w:rsidRPr="005126A6">
        <w:t>Third Party – Online or bricks and mortar store or shop.</w:t>
      </w:r>
    </w:p>
    <w:p w14:paraId="2E8D943F" w14:textId="2D06F3C0" w:rsidR="005126A6" w:rsidRPr="005126A6" w:rsidRDefault="005126A6" w:rsidP="005126A6">
      <w:pPr>
        <w:numPr>
          <w:ilvl w:val="0"/>
          <w:numId w:val="12"/>
        </w:numPr>
      </w:pPr>
      <w:r w:rsidRPr="005126A6">
        <w:t>Direct Sales – You reach out to potential customers through calls, emails</w:t>
      </w:r>
      <w:r>
        <w:t>,</w:t>
      </w:r>
      <w:r w:rsidRPr="005126A6">
        <w:t xml:space="preserve"> and special campaigns.</w:t>
      </w:r>
    </w:p>
    <w:p w14:paraId="087CF943" w14:textId="77777777" w:rsidR="005126A6" w:rsidRPr="005126A6" w:rsidRDefault="005126A6" w:rsidP="005126A6">
      <w:pPr>
        <w:numPr>
          <w:ilvl w:val="0"/>
          <w:numId w:val="12"/>
        </w:numPr>
      </w:pPr>
      <w:r w:rsidRPr="005126A6">
        <w:t xml:space="preserve">Combination – You use a variety of techniques to display, sell and distribute your products or services. </w:t>
      </w:r>
    </w:p>
    <w:p w14:paraId="261D8D12" w14:textId="489AD67C" w:rsidR="00FF7939" w:rsidRDefault="00C3418B" w:rsidP="00FF7939">
      <w:pPr>
        <w:pStyle w:val="ListParagraph"/>
        <w:numPr>
          <w:ilvl w:val="0"/>
          <w:numId w:val="13"/>
        </w:numPr>
      </w:pPr>
      <w:r>
        <w:t xml:space="preserve">Craft your elevator pitch that describes your product or service by creating a paragraph that combines your hypotheses (see below) and can be delivered in 30 secs or less. </w:t>
      </w:r>
    </w:p>
    <w:p w14:paraId="7B062394" w14:textId="772333B4" w:rsidR="00C3418B" w:rsidRPr="00C3418B" w:rsidRDefault="00C3418B" w:rsidP="00C3418B">
      <w:pPr>
        <w:numPr>
          <w:ilvl w:val="1"/>
          <w:numId w:val="14"/>
        </w:numPr>
      </w:pPr>
      <w:r w:rsidRPr="00C3418B">
        <w:t>Problem/Opportunity Hypothesis – What are your customers’ needs or pain points?</w:t>
      </w:r>
    </w:p>
    <w:p w14:paraId="358FD60F" w14:textId="77777777" w:rsidR="00C3418B" w:rsidRPr="00C3418B" w:rsidRDefault="00C3418B" w:rsidP="00C3418B">
      <w:pPr>
        <w:numPr>
          <w:ilvl w:val="1"/>
          <w:numId w:val="14"/>
        </w:numPr>
      </w:pPr>
      <w:r w:rsidRPr="00C3418B">
        <w:t>Product/Service Hypothesis – What is your solution?</w:t>
      </w:r>
    </w:p>
    <w:p w14:paraId="6A13C980" w14:textId="77777777" w:rsidR="00C3418B" w:rsidRPr="00C3418B" w:rsidRDefault="00C3418B" w:rsidP="00C3418B">
      <w:pPr>
        <w:numPr>
          <w:ilvl w:val="1"/>
          <w:numId w:val="14"/>
        </w:numPr>
      </w:pPr>
      <w:r w:rsidRPr="00C3418B">
        <w:t>Customer Hypothesis – Who needs it?</w:t>
      </w:r>
    </w:p>
    <w:p w14:paraId="14261B5B" w14:textId="77777777" w:rsidR="00C3418B" w:rsidRPr="00C3418B" w:rsidRDefault="00C3418B" w:rsidP="00C3418B">
      <w:pPr>
        <w:numPr>
          <w:ilvl w:val="1"/>
          <w:numId w:val="14"/>
        </w:numPr>
      </w:pPr>
      <w:r w:rsidRPr="00C3418B">
        <w:t>Business Model Hypothesis – How will they pay for it?</w:t>
      </w:r>
    </w:p>
    <w:p w14:paraId="14F41C19" w14:textId="77777777" w:rsidR="00C3418B" w:rsidRPr="00C3418B" w:rsidRDefault="00C3418B" w:rsidP="00C3418B">
      <w:pPr>
        <w:numPr>
          <w:ilvl w:val="1"/>
          <w:numId w:val="14"/>
        </w:numPr>
      </w:pPr>
      <w:r w:rsidRPr="00C3418B">
        <w:t>Distribution Model Hypothesis – Where will you sell your solution?</w:t>
      </w:r>
    </w:p>
    <w:p w14:paraId="3AF5BD18" w14:textId="56E2A107" w:rsidR="00EB6B22" w:rsidRDefault="00EB6B22" w:rsidP="00EB6B22"/>
    <w:p w14:paraId="0426AF4F" w14:textId="77777777" w:rsidR="00D21FB2" w:rsidRPr="00AC58EF" w:rsidRDefault="00D21FB2" w:rsidP="00FF7939"/>
    <w:sectPr w:rsidR="00D21FB2" w:rsidRPr="00AC58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5035" w14:textId="77777777" w:rsidR="00953CB1" w:rsidRDefault="00953CB1" w:rsidP="00292A6D">
      <w:pPr>
        <w:spacing w:after="0" w:line="240" w:lineRule="auto"/>
      </w:pPr>
      <w:r>
        <w:separator/>
      </w:r>
    </w:p>
  </w:endnote>
  <w:endnote w:type="continuationSeparator" w:id="0">
    <w:p w14:paraId="4DC1E4EA" w14:textId="77777777" w:rsidR="00953CB1" w:rsidRDefault="00953CB1" w:rsidP="0029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72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B05F8" w14:textId="2B6B8B99" w:rsidR="00292A6D" w:rsidRDefault="00292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41A26" w14:textId="77777777" w:rsidR="00292A6D" w:rsidRDefault="0029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BB0B" w14:textId="77777777" w:rsidR="00953CB1" w:rsidRDefault="00953CB1" w:rsidP="00292A6D">
      <w:pPr>
        <w:spacing w:after="0" w:line="240" w:lineRule="auto"/>
      </w:pPr>
      <w:r>
        <w:separator/>
      </w:r>
    </w:p>
  </w:footnote>
  <w:footnote w:type="continuationSeparator" w:id="0">
    <w:p w14:paraId="4D0CDD62" w14:textId="77777777" w:rsidR="00953CB1" w:rsidRDefault="00953CB1" w:rsidP="0029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00D6"/>
    <w:multiLevelType w:val="hybridMultilevel"/>
    <w:tmpl w:val="6E58B0EA"/>
    <w:lvl w:ilvl="0" w:tplc="9F6A1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AF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D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6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26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C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81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D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B5990"/>
    <w:multiLevelType w:val="hybridMultilevel"/>
    <w:tmpl w:val="238CFEF4"/>
    <w:lvl w:ilvl="0" w:tplc="088A10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307C7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2A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7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02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87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EF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A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AF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06D43"/>
    <w:multiLevelType w:val="hybridMultilevel"/>
    <w:tmpl w:val="DECA6D36"/>
    <w:lvl w:ilvl="0" w:tplc="1A5A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B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6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2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6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F2394E"/>
    <w:multiLevelType w:val="hybridMultilevel"/>
    <w:tmpl w:val="5D144950"/>
    <w:lvl w:ilvl="0" w:tplc="F4EE16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2FEAF0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F627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FF29E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75256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57AFB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D4CC3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05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24623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309B5694"/>
    <w:multiLevelType w:val="hybridMultilevel"/>
    <w:tmpl w:val="4F3C4402"/>
    <w:lvl w:ilvl="0" w:tplc="8FDC4C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C7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2A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387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02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87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EF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A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AF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B1F32"/>
    <w:multiLevelType w:val="hybridMultilevel"/>
    <w:tmpl w:val="F912C908"/>
    <w:lvl w:ilvl="0" w:tplc="B5DE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86D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2F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A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C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E3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08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F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03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81228D"/>
    <w:multiLevelType w:val="hybridMultilevel"/>
    <w:tmpl w:val="77E89AF0"/>
    <w:lvl w:ilvl="0" w:tplc="8FDC4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9181B"/>
    <w:multiLevelType w:val="hybridMultilevel"/>
    <w:tmpl w:val="E3666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0503"/>
    <w:multiLevelType w:val="hybridMultilevel"/>
    <w:tmpl w:val="003C7EA4"/>
    <w:lvl w:ilvl="0" w:tplc="CF463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60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0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3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C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0F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C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AE2A3B"/>
    <w:multiLevelType w:val="hybridMultilevel"/>
    <w:tmpl w:val="C1E4C456"/>
    <w:lvl w:ilvl="0" w:tplc="9A147B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40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80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81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01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24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24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6C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15E5A"/>
    <w:multiLevelType w:val="hybridMultilevel"/>
    <w:tmpl w:val="B838AD18"/>
    <w:lvl w:ilvl="0" w:tplc="2502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4A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6C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2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D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A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68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0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321404"/>
    <w:multiLevelType w:val="hybridMultilevel"/>
    <w:tmpl w:val="1764C232"/>
    <w:lvl w:ilvl="0" w:tplc="8FDC4CF8">
      <w:start w:val="3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7C42AF"/>
    <w:multiLevelType w:val="hybridMultilevel"/>
    <w:tmpl w:val="E1422B30"/>
    <w:lvl w:ilvl="0" w:tplc="4468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4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F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2C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2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D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E0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2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49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62403D"/>
    <w:multiLevelType w:val="hybridMultilevel"/>
    <w:tmpl w:val="E3666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EF"/>
    <w:rsid w:val="000717D1"/>
    <w:rsid w:val="00087EA1"/>
    <w:rsid w:val="000C2D14"/>
    <w:rsid w:val="00185ED2"/>
    <w:rsid w:val="001B6995"/>
    <w:rsid w:val="00292A6D"/>
    <w:rsid w:val="00352F92"/>
    <w:rsid w:val="00381E5C"/>
    <w:rsid w:val="004038BD"/>
    <w:rsid w:val="004744C0"/>
    <w:rsid w:val="004A2F58"/>
    <w:rsid w:val="005126A6"/>
    <w:rsid w:val="005637F4"/>
    <w:rsid w:val="005E1E9F"/>
    <w:rsid w:val="00633A8D"/>
    <w:rsid w:val="006B4151"/>
    <w:rsid w:val="006C4581"/>
    <w:rsid w:val="008C5692"/>
    <w:rsid w:val="008F2932"/>
    <w:rsid w:val="00943593"/>
    <w:rsid w:val="00945C64"/>
    <w:rsid w:val="00953CB1"/>
    <w:rsid w:val="009D269D"/>
    <w:rsid w:val="009D5BBF"/>
    <w:rsid w:val="00A17F86"/>
    <w:rsid w:val="00A5610A"/>
    <w:rsid w:val="00AC58EF"/>
    <w:rsid w:val="00AF0DEB"/>
    <w:rsid w:val="00B92FBE"/>
    <w:rsid w:val="00C3418B"/>
    <w:rsid w:val="00C43272"/>
    <w:rsid w:val="00C448B7"/>
    <w:rsid w:val="00C660E1"/>
    <w:rsid w:val="00CE20B6"/>
    <w:rsid w:val="00D21FB2"/>
    <w:rsid w:val="00D75809"/>
    <w:rsid w:val="00E1603D"/>
    <w:rsid w:val="00E440E3"/>
    <w:rsid w:val="00EB6B22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733C"/>
  <w15:chartTrackingRefBased/>
  <w15:docId w15:val="{F9C7E4C0-BDFC-4AA5-A705-F6D44D2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6D"/>
  </w:style>
  <w:style w:type="paragraph" w:styleId="Footer">
    <w:name w:val="footer"/>
    <w:basedOn w:val="Normal"/>
    <w:link w:val="FooterChar"/>
    <w:uiPriority w:val="99"/>
    <w:unhideWhenUsed/>
    <w:rsid w:val="0029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127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05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845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Secor</dc:creator>
  <cp:keywords/>
  <dc:description/>
  <cp:lastModifiedBy>Mary Secor</cp:lastModifiedBy>
  <cp:revision>21</cp:revision>
  <dcterms:created xsi:type="dcterms:W3CDTF">2021-03-20T12:34:00Z</dcterms:created>
  <dcterms:modified xsi:type="dcterms:W3CDTF">2021-03-27T12:00:00Z</dcterms:modified>
</cp:coreProperties>
</file>