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BDF" w14:textId="50AD3DC4" w:rsidR="00E202FA" w:rsidRPr="00087EA1" w:rsidRDefault="00E202FA" w:rsidP="00E202FA">
      <w:pPr>
        <w:jc w:val="right"/>
        <w:rPr>
          <w:b/>
          <w:bCs/>
          <w:sz w:val="24"/>
          <w:szCs w:val="24"/>
        </w:rPr>
      </w:pPr>
      <w:r w:rsidRPr="00087E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9D9983" wp14:editId="2617165A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EA1">
        <w:rPr>
          <w:b/>
          <w:bCs/>
          <w:sz w:val="24"/>
          <w:szCs w:val="24"/>
        </w:rPr>
        <w:t>Part II</w:t>
      </w:r>
      <w:r>
        <w:rPr>
          <w:b/>
          <w:bCs/>
          <w:sz w:val="24"/>
          <w:szCs w:val="24"/>
        </w:rPr>
        <w:t>I</w:t>
      </w:r>
      <w:r w:rsidRPr="00087EA1">
        <w:rPr>
          <w:b/>
          <w:bCs/>
          <w:sz w:val="24"/>
          <w:szCs w:val="24"/>
        </w:rPr>
        <w:t xml:space="preserve"> </w:t>
      </w:r>
    </w:p>
    <w:p w14:paraId="6DAF7461" w14:textId="77777777" w:rsidR="00E202FA" w:rsidRDefault="00E202FA" w:rsidP="00E202FA"/>
    <w:p w14:paraId="4DFA4F30" w14:textId="34D44F88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5A7709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Spring Small Business Series: Seedling to Start Up</w:t>
      </w:r>
    </w:p>
    <w:p w14:paraId="4FFBF54A" w14:textId="338702EA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Part III</w:t>
      </w:r>
    </w:p>
    <w:p w14:paraId="485F7D1D" w14:textId="499D0104" w:rsidR="00E202FA" w:rsidRPr="00E202FA" w:rsidRDefault="00E202FA" w:rsidP="00E202FA">
      <w:pPr>
        <w:spacing w:after="240"/>
        <w:jc w:val="center"/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Using Market Research to Test and Validate Your Business/Product Idea</w:t>
      </w:r>
    </w:p>
    <w:p w14:paraId="7F109A2E" w14:textId="06CB66FC" w:rsidR="00E202FA" w:rsidRPr="00E202FA" w:rsidRDefault="00E202FA" w:rsidP="00E202FA">
      <w:pPr>
        <w:spacing w:after="24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Reflection Questions </w:t>
      </w:r>
    </w:p>
    <w:p w14:paraId="505A27B4" w14:textId="223BFA8B" w:rsidR="00A27CC0" w:rsidRPr="00A27CC0" w:rsidRDefault="00A27CC0" w:rsidP="00E202FA">
      <w:pPr>
        <w:rPr>
          <w:b/>
          <w:bCs/>
          <w:sz w:val="26"/>
          <w:szCs w:val="26"/>
        </w:rPr>
      </w:pPr>
      <w:r w:rsidRPr="00E202FA">
        <w:rPr>
          <w:b/>
          <w:bCs/>
          <w:sz w:val="26"/>
          <w:szCs w:val="26"/>
        </w:rPr>
        <w:t xml:space="preserve">Module One: Introduction to Concept Development and Validation </w:t>
      </w:r>
    </w:p>
    <w:p w14:paraId="244C1AFF" w14:textId="16B45D9D" w:rsidR="00A27CC0" w:rsidRDefault="00E202FA" w:rsidP="00A27C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To help you apply the concepts presented in the online presentations, watch each online session listed below and prepare your responses.</w:t>
      </w:r>
      <w:r w:rsidRPr="00FF7939">
        <w:rPr>
          <w:sz w:val="24"/>
          <w:szCs w:val="24"/>
        </w:rPr>
        <w:t xml:space="preserve"> </w:t>
      </w:r>
    </w:p>
    <w:p w14:paraId="5E56F704" w14:textId="4A5C97AD" w:rsidR="00AF7970" w:rsidRPr="00A16566" w:rsidRDefault="00E202FA" w:rsidP="00AF7970">
      <w:pPr>
        <w:rPr>
          <w:b/>
          <w:bCs/>
          <w:i/>
          <w:iCs/>
          <w:sz w:val="26"/>
          <w:szCs w:val="26"/>
        </w:rPr>
      </w:pPr>
      <w:r w:rsidRPr="00A16566">
        <w:rPr>
          <w:b/>
          <w:bCs/>
          <w:i/>
          <w:iCs/>
          <w:sz w:val="26"/>
          <w:szCs w:val="26"/>
        </w:rPr>
        <w:t xml:space="preserve">Online </w:t>
      </w:r>
      <w:r w:rsidR="007F0719" w:rsidRPr="00A16566">
        <w:rPr>
          <w:b/>
          <w:bCs/>
          <w:i/>
          <w:iCs/>
          <w:sz w:val="26"/>
          <w:szCs w:val="26"/>
        </w:rPr>
        <w:t xml:space="preserve">Session 1:  </w:t>
      </w:r>
      <w:r w:rsidR="003E69D6" w:rsidRPr="00A16566">
        <w:rPr>
          <w:b/>
          <w:bCs/>
          <w:i/>
          <w:iCs/>
          <w:sz w:val="26"/>
          <w:szCs w:val="26"/>
        </w:rPr>
        <w:t>Introduction to Market Research</w:t>
      </w:r>
    </w:p>
    <w:p w14:paraId="0272D2D3" w14:textId="77777777" w:rsidR="00907D80" w:rsidRDefault="00C65692" w:rsidP="00A27CC0">
      <w:r>
        <w:t>During this session</w:t>
      </w:r>
      <w:r w:rsidR="00A27CC0">
        <w:t>,</w:t>
      </w:r>
      <w:r>
        <w:t xml:space="preserve"> I suggest you take a day or two to develop and compile a list of resources that will help you to develop and validate your business or product idea. </w:t>
      </w:r>
    </w:p>
    <w:p w14:paraId="6E23A8AD" w14:textId="3441F180" w:rsidR="00907D80" w:rsidRPr="00907D80" w:rsidRDefault="00907D80" w:rsidP="00907D80">
      <w:pPr>
        <w:pStyle w:val="ListParagraph"/>
        <w:numPr>
          <w:ilvl w:val="0"/>
          <w:numId w:val="39"/>
        </w:numPr>
        <w:rPr>
          <w:b/>
          <w:bCs/>
          <w:i/>
          <w:iCs/>
        </w:rPr>
      </w:pPr>
      <w:r w:rsidRPr="00907D80">
        <w:rPr>
          <w:b/>
          <w:bCs/>
          <w:i/>
          <w:iCs/>
        </w:rPr>
        <w:t>Develop a List of Questions</w:t>
      </w:r>
    </w:p>
    <w:p w14:paraId="60DA842E" w14:textId="180D6871" w:rsidR="00907D80" w:rsidRDefault="00907D80" w:rsidP="00907D80">
      <w:pPr>
        <w:pStyle w:val="ListParagraph"/>
        <w:ind w:left="360"/>
      </w:pPr>
      <w:r>
        <w:t xml:space="preserve">To kick-off your market research process, develop a list of the questions you have about </w:t>
      </w:r>
      <w:proofErr w:type="gramStart"/>
      <w:r>
        <w:t>you’re</w:t>
      </w:r>
      <w:proofErr w:type="gramEnd"/>
      <w:r>
        <w:t xml:space="preserve"> your product or business idea. </w:t>
      </w:r>
    </w:p>
    <w:p w14:paraId="556C777D" w14:textId="3D30D858" w:rsidR="00907D80" w:rsidRDefault="00907D80" w:rsidP="00907D80">
      <w:pPr>
        <w:pStyle w:val="ListParagraph"/>
        <w:ind w:left="360"/>
      </w:pPr>
    </w:p>
    <w:p w14:paraId="15E86AF5" w14:textId="105BFB52" w:rsidR="00907D80" w:rsidRDefault="00907D80" w:rsidP="00907D80">
      <w:pPr>
        <w:pStyle w:val="ListParagraph"/>
        <w:ind w:left="360"/>
      </w:pPr>
    </w:p>
    <w:p w14:paraId="639FD605" w14:textId="77777777" w:rsidR="00907D80" w:rsidRPr="00907D80" w:rsidRDefault="00907D80" w:rsidP="00A27CC0">
      <w:pPr>
        <w:pStyle w:val="ListParagraph"/>
        <w:numPr>
          <w:ilvl w:val="0"/>
          <w:numId w:val="39"/>
        </w:numPr>
      </w:pPr>
      <w:r>
        <w:rPr>
          <w:b/>
          <w:bCs/>
          <w:i/>
          <w:iCs/>
        </w:rPr>
        <w:t>Identify Potential Resources</w:t>
      </w:r>
    </w:p>
    <w:p w14:paraId="5FF4E502" w14:textId="05E26D8A" w:rsidR="00C65692" w:rsidRDefault="00C65692" w:rsidP="00907D80">
      <w:pPr>
        <w:pStyle w:val="ListParagraph"/>
        <w:ind w:left="360"/>
      </w:pPr>
      <w:r>
        <w:t xml:space="preserve">Use the listing below to guide your search for relevant resources and apply one of the strategies suggested in the presentation to organize and document your resources.  </w:t>
      </w:r>
    </w:p>
    <w:p w14:paraId="5A90F3F0" w14:textId="77777777" w:rsidR="00907D80" w:rsidRDefault="00907D80" w:rsidP="00907D80">
      <w:pPr>
        <w:pStyle w:val="ListParagraph"/>
        <w:ind w:left="360"/>
      </w:pPr>
    </w:p>
    <w:p w14:paraId="6C531441" w14:textId="247FC754" w:rsidR="00C65692" w:rsidRDefault="00A27CC0" w:rsidP="00907D80">
      <w:pPr>
        <w:pStyle w:val="ListParagraph"/>
        <w:numPr>
          <w:ilvl w:val="0"/>
          <w:numId w:val="37"/>
        </w:numPr>
        <w:ind w:left="720"/>
      </w:pPr>
      <w:r>
        <w:t>List t</w:t>
      </w:r>
      <w:r w:rsidR="00C65692" w:rsidRPr="00C65692">
        <w:t xml:space="preserve">rade or </w:t>
      </w:r>
      <w:r>
        <w:t>p</w:t>
      </w:r>
      <w:r w:rsidR="00C65692" w:rsidRPr="00C65692">
        <w:t xml:space="preserve">rofessional </w:t>
      </w:r>
      <w:r>
        <w:t>a</w:t>
      </w:r>
      <w:r w:rsidR="00C65692" w:rsidRPr="00C65692">
        <w:t>ssociations</w:t>
      </w:r>
      <w:r>
        <w:t xml:space="preserve"> associated with your product or industry.</w:t>
      </w:r>
    </w:p>
    <w:p w14:paraId="550EAD91" w14:textId="77777777" w:rsidR="00907D80" w:rsidRPr="00C65692" w:rsidRDefault="00907D80" w:rsidP="00907D80">
      <w:pPr>
        <w:pStyle w:val="ListParagraph"/>
      </w:pPr>
    </w:p>
    <w:p w14:paraId="41E08A07" w14:textId="3ED945DE" w:rsidR="00A27CC0" w:rsidRDefault="00A27CC0" w:rsidP="00907D80">
      <w:pPr>
        <w:pStyle w:val="ListParagraph"/>
        <w:numPr>
          <w:ilvl w:val="0"/>
          <w:numId w:val="37"/>
        </w:numPr>
        <w:ind w:left="720"/>
      </w:pPr>
      <w:r>
        <w:t>Identify i</w:t>
      </w:r>
      <w:r w:rsidR="00C65692" w:rsidRPr="00C65692">
        <w:t xml:space="preserve">ndustry </w:t>
      </w:r>
      <w:r>
        <w:t>j</w:t>
      </w:r>
      <w:r w:rsidR="00C65692" w:rsidRPr="00C65692">
        <w:t xml:space="preserve">ournals, </w:t>
      </w:r>
      <w:r>
        <w:t>p</w:t>
      </w:r>
      <w:r w:rsidR="00C65692" w:rsidRPr="00C65692">
        <w:t xml:space="preserve">ublications &amp; </w:t>
      </w:r>
      <w:r>
        <w:t>w</w:t>
      </w:r>
      <w:r w:rsidR="00C65692" w:rsidRPr="00C65692">
        <w:t>ebsites</w:t>
      </w:r>
      <w:r>
        <w:t xml:space="preserve"> associated with your product or industry.</w:t>
      </w:r>
    </w:p>
    <w:p w14:paraId="73F90F17" w14:textId="77777777" w:rsidR="00A27CC0" w:rsidRPr="00C65692" w:rsidRDefault="00A27CC0" w:rsidP="00907D80">
      <w:pPr>
        <w:pStyle w:val="ListParagraph"/>
      </w:pPr>
    </w:p>
    <w:p w14:paraId="200B913B" w14:textId="3B4235BA" w:rsidR="00C65692" w:rsidRDefault="00A27CC0" w:rsidP="00907D80">
      <w:pPr>
        <w:pStyle w:val="ListParagraph"/>
        <w:numPr>
          <w:ilvl w:val="0"/>
          <w:numId w:val="37"/>
        </w:numPr>
        <w:ind w:left="720"/>
      </w:pPr>
      <w:r>
        <w:t>Compile a list of s</w:t>
      </w:r>
      <w:r w:rsidR="00C65692" w:rsidRPr="00C65692">
        <w:t xml:space="preserve">ocial </w:t>
      </w:r>
      <w:r>
        <w:t>m</w:t>
      </w:r>
      <w:r w:rsidR="00C65692" w:rsidRPr="00C65692">
        <w:t xml:space="preserve">edia </w:t>
      </w:r>
      <w:r>
        <w:t>o</w:t>
      </w:r>
      <w:r w:rsidR="00C65692" w:rsidRPr="00C65692">
        <w:t xml:space="preserve">utlets and </w:t>
      </w:r>
      <w:r>
        <w:t>n</w:t>
      </w:r>
      <w:r w:rsidR="00C65692" w:rsidRPr="00C65692">
        <w:t>etworks</w:t>
      </w:r>
      <w:r>
        <w:t xml:space="preserve"> associated with your product or industry.</w:t>
      </w:r>
    </w:p>
    <w:p w14:paraId="1560DADC" w14:textId="77777777" w:rsidR="008F0530" w:rsidRPr="00C65692" w:rsidRDefault="008F0530" w:rsidP="00907D80">
      <w:pPr>
        <w:pStyle w:val="ListParagraph"/>
      </w:pPr>
    </w:p>
    <w:p w14:paraId="01151502" w14:textId="43FA915A" w:rsidR="008F0530" w:rsidRDefault="008F0530" w:rsidP="00907D80">
      <w:pPr>
        <w:pStyle w:val="ListParagraph"/>
        <w:numPr>
          <w:ilvl w:val="0"/>
          <w:numId w:val="37"/>
        </w:numPr>
        <w:ind w:left="720"/>
      </w:pPr>
      <w:r>
        <w:t>Identify s</w:t>
      </w:r>
      <w:r w:rsidR="00C65692" w:rsidRPr="00C65692">
        <w:t xml:space="preserve">tate and </w:t>
      </w:r>
      <w:r>
        <w:t>l</w:t>
      </w:r>
      <w:r w:rsidR="00C65692" w:rsidRPr="00C65692">
        <w:t xml:space="preserve">ocal </w:t>
      </w:r>
      <w:r>
        <w:t>or g</w:t>
      </w:r>
      <w:r w:rsidR="00C65692" w:rsidRPr="00C65692">
        <w:t xml:space="preserve">overnment </w:t>
      </w:r>
      <w:r>
        <w:t>a</w:t>
      </w:r>
      <w:r w:rsidR="00C65692" w:rsidRPr="00C65692">
        <w:t>gencies</w:t>
      </w:r>
      <w:r>
        <w:t xml:space="preserve"> regulating your industry or products/services.</w:t>
      </w:r>
    </w:p>
    <w:p w14:paraId="34E6C323" w14:textId="77777777" w:rsidR="008F0530" w:rsidRPr="00C65692" w:rsidRDefault="008F0530" w:rsidP="00907D80">
      <w:pPr>
        <w:pStyle w:val="ListParagraph"/>
      </w:pPr>
    </w:p>
    <w:p w14:paraId="2FF8269D" w14:textId="3175FF43" w:rsidR="008F0530" w:rsidRDefault="008F0530" w:rsidP="00907D80">
      <w:pPr>
        <w:pStyle w:val="ListParagraph"/>
        <w:numPr>
          <w:ilvl w:val="0"/>
          <w:numId w:val="37"/>
        </w:numPr>
        <w:ind w:left="720"/>
      </w:pPr>
      <w:r>
        <w:t>Identify a</w:t>
      </w:r>
      <w:r w:rsidR="00C65692" w:rsidRPr="00C65692">
        <w:t xml:space="preserve">ccreditation and/or Licensing </w:t>
      </w:r>
      <w:r>
        <w:t>a</w:t>
      </w:r>
      <w:r w:rsidR="00C65692" w:rsidRPr="00C65692">
        <w:t xml:space="preserve">gencies </w:t>
      </w:r>
      <w:r>
        <w:t>associated with your product or industry.</w:t>
      </w:r>
    </w:p>
    <w:p w14:paraId="03F231B2" w14:textId="77777777" w:rsidR="008F0530" w:rsidRDefault="008F0530" w:rsidP="00907D80">
      <w:pPr>
        <w:pStyle w:val="ListParagraph"/>
      </w:pPr>
    </w:p>
    <w:p w14:paraId="6EF2DD90" w14:textId="33623394" w:rsidR="008F0530" w:rsidRDefault="008F0530" w:rsidP="00907D80">
      <w:pPr>
        <w:pStyle w:val="ListParagraph"/>
        <w:numPr>
          <w:ilvl w:val="0"/>
          <w:numId w:val="37"/>
        </w:numPr>
        <w:ind w:left="720"/>
      </w:pPr>
      <w:r>
        <w:t>Research and list c</w:t>
      </w:r>
      <w:r w:rsidR="00C65692" w:rsidRPr="00C65692">
        <w:t xml:space="preserve">onferences, </w:t>
      </w:r>
      <w:r>
        <w:t>m</w:t>
      </w:r>
      <w:r w:rsidR="00C65692" w:rsidRPr="00C65692">
        <w:t xml:space="preserve">eetings &amp; </w:t>
      </w:r>
      <w:r>
        <w:t>n</w:t>
      </w:r>
      <w:r w:rsidR="00C65692" w:rsidRPr="00C65692">
        <w:t xml:space="preserve">etworking </w:t>
      </w:r>
      <w:r>
        <w:t>e</w:t>
      </w:r>
      <w:r w:rsidR="00C65692" w:rsidRPr="00C65692">
        <w:t>vent</w:t>
      </w:r>
      <w:r>
        <w:t>s connected to your product/service or industry.</w:t>
      </w:r>
    </w:p>
    <w:p w14:paraId="59618384" w14:textId="77777777" w:rsidR="00907D80" w:rsidRPr="00C65692" w:rsidRDefault="00907D80" w:rsidP="00907D80">
      <w:pPr>
        <w:pStyle w:val="ListParagraph"/>
      </w:pPr>
    </w:p>
    <w:p w14:paraId="05BC62B6" w14:textId="19799B7C" w:rsidR="00C65692" w:rsidRPr="00C65692" w:rsidRDefault="008F0530" w:rsidP="00907D80">
      <w:pPr>
        <w:pStyle w:val="ListParagraph"/>
        <w:numPr>
          <w:ilvl w:val="0"/>
          <w:numId w:val="37"/>
        </w:numPr>
        <w:ind w:left="720"/>
      </w:pPr>
      <w:r>
        <w:t>List u</w:t>
      </w:r>
      <w:r w:rsidR="00C65692" w:rsidRPr="00C65692">
        <w:t>niversity and Public Libraries</w:t>
      </w:r>
      <w:r>
        <w:t xml:space="preserve"> that are near you and the resources they have that can help you in your research.</w:t>
      </w:r>
    </w:p>
    <w:p w14:paraId="5D339C37" w14:textId="27239EAF" w:rsidR="00C65692" w:rsidRPr="00C65692" w:rsidRDefault="00C65692" w:rsidP="00A27CC0">
      <w:pPr>
        <w:pStyle w:val="ListParagraph"/>
        <w:ind w:left="0"/>
      </w:pPr>
    </w:p>
    <w:p w14:paraId="35481F9C" w14:textId="4767389C" w:rsidR="00AF7970" w:rsidRPr="00A16566" w:rsidRDefault="00E202FA" w:rsidP="00AF7970">
      <w:pPr>
        <w:rPr>
          <w:b/>
          <w:bCs/>
          <w:i/>
          <w:iCs/>
          <w:sz w:val="26"/>
          <w:szCs w:val="26"/>
        </w:rPr>
      </w:pPr>
      <w:r w:rsidRPr="00A16566">
        <w:rPr>
          <w:b/>
          <w:bCs/>
          <w:i/>
          <w:iCs/>
          <w:sz w:val="26"/>
          <w:szCs w:val="26"/>
        </w:rPr>
        <w:lastRenderedPageBreak/>
        <w:t xml:space="preserve">Online </w:t>
      </w:r>
      <w:r w:rsidR="007F0719" w:rsidRPr="00A16566">
        <w:rPr>
          <w:b/>
          <w:bCs/>
          <w:i/>
          <w:iCs/>
          <w:sz w:val="26"/>
          <w:szCs w:val="26"/>
        </w:rPr>
        <w:t xml:space="preserve">Session 2:  </w:t>
      </w:r>
      <w:r w:rsidR="003E69D6" w:rsidRPr="00A16566">
        <w:rPr>
          <w:b/>
          <w:bCs/>
          <w:i/>
          <w:iCs/>
          <w:sz w:val="26"/>
          <w:szCs w:val="26"/>
        </w:rPr>
        <w:t>Validating Your Target Market</w:t>
      </w:r>
    </w:p>
    <w:p w14:paraId="6D4A5E70" w14:textId="64D4CE9A" w:rsidR="00A16566" w:rsidRPr="00A16566" w:rsidRDefault="00A16566" w:rsidP="00A165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identify the NAICS Code for your industry complete the following steps.</w:t>
      </w:r>
    </w:p>
    <w:p w14:paraId="5915E419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 xml:space="preserve">Click on the link </w:t>
      </w:r>
      <w:hyperlink r:id="rId8" w:history="1">
        <w:r w:rsidRPr="00A16566">
          <w:rPr>
            <w:rStyle w:val="Hyperlink"/>
            <w:i/>
            <w:iCs/>
            <w:sz w:val="24"/>
            <w:szCs w:val="24"/>
          </w:rPr>
          <w:t>Standard Industrial Classification (SIC) system</w:t>
        </w:r>
      </w:hyperlink>
      <w:r w:rsidRPr="00A16566">
        <w:rPr>
          <w:i/>
          <w:iCs/>
          <w:sz w:val="24"/>
          <w:szCs w:val="24"/>
        </w:rPr>
        <w:t>.</w:t>
      </w:r>
    </w:p>
    <w:p w14:paraId="37DC8533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 xml:space="preserve">Click on the link </w:t>
      </w:r>
      <w:hyperlink r:id="rId9" w:history="1">
        <w:r w:rsidRPr="00A16566">
          <w:rPr>
            <w:rStyle w:val="Hyperlink"/>
            <w:i/>
            <w:iCs/>
            <w:sz w:val="24"/>
            <w:szCs w:val="24"/>
          </w:rPr>
          <w:t>Standard Industrial Classification (SIC) system</w:t>
        </w:r>
      </w:hyperlink>
      <w:r w:rsidRPr="00A16566">
        <w:rPr>
          <w:i/>
          <w:iCs/>
          <w:sz w:val="24"/>
          <w:szCs w:val="24"/>
        </w:rPr>
        <w:t>.</w:t>
      </w:r>
    </w:p>
    <w:p w14:paraId="21EEC182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>Search for your SIC code.</w:t>
      </w:r>
    </w:p>
    <w:p w14:paraId="5F8252BE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 xml:space="preserve">Go to </w:t>
      </w:r>
      <w:hyperlink r:id="rId10" w:history="1">
        <w:r w:rsidRPr="00A16566">
          <w:rPr>
            <w:rStyle w:val="Hyperlink"/>
            <w:i/>
            <w:iCs/>
            <w:sz w:val="24"/>
            <w:szCs w:val="24"/>
          </w:rPr>
          <w:t>https://www.naics.com/code-search</w:t>
        </w:r>
      </w:hyperlink>
      <w:r w:rsidRPr="00A16566">
        <w:rPr>
          <w:i/>
          <w:iCs/>
          <w:sz w:val="24"/>
          <w:szCs w:val="24"/>
        </w:rPr>
        <w:t xml:space="preserve"> and enter your code.</w:t>
      </w:r>
    </w:p>
    <w:p w14:paraId="25AD3DE8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 xml:space="preserve">Go to </w:t>
      </w:r>
      <w:hyperlink r:id="rId11" w:history="1">
        <w:r w:rsidRPr="00A16566">
          <w:rPr>
            <w:rStyle w:val="Hyperlink"/>
            <w:i/>
            <w:iCs/>
            <w:sz w:val="24"/>
            <w:szCs w:val="24"/>
          </w:rPr>
          <w:t>https://www.naics.com/code-search</w:t>
        </w:r>
      </w:hyperlink>
      <w:r w:rsidRPr="00A16566">
        <w:rPr>
          <w:i/>
          <w:iCs/>
          <w:sz w:val="24"/>
          <w:szCs w:val="24"/>
        </w:rPr>
        <w:t xml:space="preserve"> and enter your SIC code.</w:t>
      </w:r>
    </w:p>
    <w:p w14:paraId="022CC2EE" w14:textId="77777777" w:rsidR="00A16566" w:rsidRPr="00A16566" w:rsidRDefault="00A16566" w:rsidP="00A16566">
      <w:pPr>
        <w:numPr>
          <w:ilvl w:val="0"/>
          <w:numId w:val="40"/>
        </w:numPr>
        <w:rPr>
          <w:i/>
          <w:iCs/>
          <w:sz w:val="24"/>
          <w:szCs w:val="24"/>
        </w:rPr>
      </w:pPr>
      <w:r w:rsidRPr="00A16566">
        <w:rPr>
          <w:i/>
          <w:iCs/>
          <w:sz w:val="24"/>
          <w:szCs w:val="24"/>
        </w:rPr>
        <w:t>Click on the NAICS Code.</w:t>
      </w:r>
    </w:p>
    <w:p w14:paraId="14D3B7AD" w14:textId="38582DE8" w:rsidR="00E50F72" w:rsidRDefault="00A16566" w:rsidP="00E50F72">
      <w:pPr>
        <w:numPr>
          <w:ilvl w:val="0"/>
          <w:numId w:val="40"/>
        </w:numPr>
        <w:rPr>
          <w:sz w:val="24"/>
          <w:szCs w:val="24"/>
        </w:rPr>
      </w:pPr>
      <w:r w:rsidRPr="00A16566">
        <w:rPr>
          <w:sz w:val="24"/>
          <w:szCs w:val="24"/>
        </w:rPr>
        <w:t>Examine company information and website.</w:t>
      </w:r>
    </w:p>
    <w:p w14:paraId="29E5F0C1" w14:textId="77777777" w:rsidR="00A16566" w:rsidRPr="00A16566" w:rsidRDefault="00A16566" w:rsidP="00A16566">
      <w:pPr>
        <w:ind w:left="720"/>
        <w:rPr>
          <w:sz w:val="24"/>
          <w:szCs w:val="24"/>
        </w:rPr>
      </w:pPr>
    </w:p>
    <w:p w14:paraId="6F9ACF71" w14:textId="084C218F" w:rsidR="0031609F" w:rsidRDefault="00E202FA" w:rsidP="00AF7970">
      <w:pPr>
        <w:rPr>
          <w:b/>
          <w:bCs/>
          <w:i/>
          <w:iCs/>
          <w:sz w:val="24"/>
          <w:szCs w:val="24"/>
        </w:rPr>
      </w:pPr>
      <w:r w:rsidRPr="00AF7970">
        <w:rPr>
          <w:b/>
          <w:bCs/>
          <w:i/>
          <w:iCs/>
          <w:sz w:val="24"/>
          <w:szCs w:val="24"/>
        </w:rPr>
        <w:t xml:space="preserve">Online </w:t>
      </w:r>
      <w:r w:rsidR="0031609F" w:rsidRPr="00AF7970">
        <w:rPr>
          <w:b/>
          <w:bCs/>
          <w:i/>
          <w:iCs/>
          <w:sz w:val="24"/>
          <w:szCs w:val="24"/>
        </w:rPr>
        <w:t>Session 3:  Completing Your Competitor Analysis</w:t>
      </w:r>
    </w:p>
    <w:p w14:paraId="571ACD13" w14:textId="70848EC7" w:rsidR="00C00C7B" w:rsidRDefault="00C00C7B" w:rsidP="00C00C7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0C7B">
        <w:rPr>
          <w:sz w:val="24"/>
          <w:szCs w:val="24"/>
        </w:rPr>
        <w:t xml:space="preserve">Compile a list of your potential competitors. </w:t>
      </w:r>
    </w:p>
    <w:p w14:paraId="286650F8" w14:textId="21A7FF0F" w:rsidR="00C00C7B" w:rsidRDefault="00C00C7B" w:rsidP="00C00C7B">
      <w:pPr>
        <w:rPr>
          <w:sz w:val="24"/>
          <w:szCs w:val="24"/>
        </w:rPr>
      </w:pPr>
    </w:p>
    <w:p w14:paraId="30486AF0" w14:textId="03A1FCDD" w:rsidR="008F0530" w:rsidRDefault="00C00C7B" w:rsidP="008F053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Take some time to examine your competitors’ offerings, product features, price points, </w:t>
      </w:r>
      <w:r w:rsidR="00AB4494">
        <w:rPr>
          <w:sz w:val="24"/>
          <w:szCs w:val="24"/>
        </w:rPr>
        <w:t>delivery/</w:t>
      </w:r>
      <w:r>
        <w:rPr>
          <w:sz w:val="24"/>
          <w:szCs w:val="24"/>
        </w:rPr>
        <w:t xml:space="preserve">distribution </w:t>
      </w:r>
      <w:r w:rsidR="00AB4494">
        <w:rPr>
          <w:sz w:val="24"/>
          <w:szCs w:val="24"/>
        </w:rPr>
        <w:t xml:space="preserve">channels </w:t>
      </w:r>
      <w:r>
        <w:rPr>
          <w:sz w:val="24"/>
          <w:szCs w:val="24"/>
        </w:rPr>
        <w:t>and business models</w:t>
      </w:r>
      <w:r w:rsidR="008F0530">
        <w:rPr>
          <w:sz w:val="24"/>
          <w:szCs w:val="24"/>
        </w:rPr>
        <w:t>.</w:t>
      </w:r>
    </w:p>
    <w:p w14:paraId="786E6D58" w14:textId="77777777" w:rsidR="008F0530" w:rsidRPr="008F0530" w:rsidRDefault="008F0530" w:rsidP="008F0530">
      <w:pPr>
        <w:rPr>
          <w:sz w:val="24"/>
          <w:szCs w:val="24"/>
        </w:rPr>
      </w:pPr>
    </w:p>
    <w:p w14:paraId="3B4C87E8" w14:textId="67B4091A" w:rsidR="00C00C7B" w:rsidRDefault="00C00C7B" w:rsidP="00C00C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Based on the information you collected, create a Competitor Analysis Chart for your proposed business or product idea using the following categories as a guide.</w:t>
      </w:r>
    </w:p>
    <w:p w14:paraId="602790BC" w14:textId="68E856BC" w:rsidR="00C00C7B" w:rsidRDefault="00C00C7B" w:rsidP="00C00C7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926"/>
        <w:gridCol w:w="1445"/>
        <w:gridCol w:w="1139"/>
        <w:gridCol w:w="1374"/>
        <w:gridCol w:w="1231"/>
      </w:tblGrid>
      <w:tr w:rsidR="00C00C7B" w14:paraId="1FFF027A" w14:textId="77777777" w:rsidTr="00C00C7B">
        <w:tc>
          <w:tcPr>
            <w:tcW w:w="1558" w:type="dxa"/>
          </w:tcPr>
          <w:p w14:paraId="50E3D661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Competitor’s</w:t>
            </w:r>
          </w:p>
          <w:p w14:paraId="4CBF2A33" w14:textId="24C98DF8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58" w:type="dxa"/>
          </w:tcPr>
          <w:p w14:paraId="5CC2C336" w14:textId="668EFA0E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Product/Features</w:t>
            </w:r>
          </w:p>
        </w:tc>
        <w:tc>
          <w:tcPr>
            <w:tcW w:w="1558" w:type="dxa"/>
          </w:tcPr>
          <w:p w14:paraId="36C7E2E8" w14:textId="4EC7939D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  <w:tc>
          <w:tcPr>
            <w:tcW w:w="1558" w:type="dxa"/>
          </w:tcPr>
          <w:p w14:paraId="2D58B486" w14:textId="6B91C09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Pricing</w:t>
            </w:r>
          </w:p>
        </w:tc>
        <w:tc>
          <w:tcPr>
            <w:tcW w:w="1559" w:type="dxa"/>
          </w:tcPr>
          <w:p w14:paraId="3F125524" w14:textId="498324DD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</w:p>
        </w:tc>
        <w:tc>
          <w:tcPr>
            <w:tcW w:w="1559" w:type="dxa"/>
          </w:tcPr>
          <w:p w14:paraId="3D592576" w14:textId="0F111870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</w:tr>
      <w:tr w:rsidR="00C00C7B" w14:paraId="4026465A" w14:textId="77777777" w:rsidTr="00C00C7B">
        <w:tc>
          <w:tcPr>
            <w:tcW w:w="1558" w:type="dxa"/>
          </w:tcPr>
          <w:p w14:paraId="150EB74C" w14:textId="66CD8153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709AA231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97DCB37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74D2BDB" w14:textId="4468F4A2" w:rsidR="009A61CD" w:rsidRDefault="009A61CD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6986CB6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F8193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A96C2" w14:textId="77777777" w:rsidR="00C00C7B" w:rsidRDefault="00C00C7B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F0530" w14:paraId="5C931C5D" w14:textId="77777777" w:rsidTr="00C00C7B">
        <w:tc>
          <w:tcPr>
            <w:tcW w:w="1558" w:type="dxa"/>
          </w:tcPr>
          <w:p w14:paraId="38812662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DAA4A07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2C7A555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8E6D2E0" w14:textId="39E9A0B9" w:rsidR="009A61CD" w:rsidRDefault="009A61CD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A34972A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82482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D91E7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F0530" w14:paraId="3CD7CA7A" w14:textId="77777777" w:rsidTr="00C00C7B">
        <w:tc>
          <w:tcPr>
            <w:tcW w:w="1558" w:type="dxa"/>
          </w:tcPr>
          <w:p w14:paraId="767E67EE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A660913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16E4B4E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777023B" w14:textId="501E9CB2" w:rsidR="009A61CD" w:rsidRDefault="009A61CD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B9D7397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83FBF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25EB3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F0530" w14:paraId="3A0D104A" w14:textId="77777777" w:rsidTr="00C00C7B">
        <w:tc>
          <w:tcPr>
            <w:tcW w:w="1558" w:type="dxa"/>
          </w:tcPr>
          <w:p w14:paraId="17DB543B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43B28AF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C33E828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94A5D3" w14:textId="24C7B33D" w:rsidR="009A61CD" w:rsidRDefault="009A61CD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DAA9133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153FA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F80CD" w14:textId="77777777" w:rsidR="008F0530" w:rsidRDefault="008F0530" w:rsidP="00C00C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4544D5A" w14:textId="77777777" w:rsidR="00C00C7B" w:rsidRPr="00C00C7B" w:rsidRDefault="00C00C7B" w:rsidP="00C00C7B">
      <w:pPr>
        <w:pStyle w:val="ListParagraph"/>
        <w:rPr>
          <w:sz w:val="24"/>
          <w:szCs w:val="24"/>
        </w:rPr>
      </w:pPr>
    </w:p>
    <w:sectPr w:rsidR="00C00C7B" w:rsidRPr="00C00C7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A7DE" w14:textId="77777777" w:rsidR="00D95547" w:rsidRDefault="00D95547" w:rsidP="00941A18">
      <w:pPr>
        <w:spacing w:after="0" w:line="240" w:lineRule="auto"/>
      </w:pPr>
      <w:r>
        <w:separator/>
      </w:r>
    </w:p>
  </w:endnote>
  <w:endnote w:type="continuationSeparator" w:id="0">
    <w:p w14:paraId="5E97F364" w14:textId="77777777" w:rsidR="00D95547" w:rsidRDefault="00D95547" w:rsidP="0094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997C" w14:textId="77777777" w:rsidR="00D95547" w:rsidRDefault="00D95547" w:rsidP="00941A18">
      <w:pPr>
        <w:spacing w:after="0" w:line="240" w:lineRule="auto"/>
      </w:pPr>
      <w:r>
        <w:separator/>
      </w:r>
    </w:p>
  </w:footnote>
  <w:footnote w:type="continuationSeparator" w:id="0">
    <w:p w14:paraId="22BC8268" w14:textId="77777777" w:rsidR="00D95547" w:rsidRDefault="00D95547" w:rsidP="0094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687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CA97A" w14:textId="2AA82B11" w:rsidR="00941A18" w:rsidRDefault="00941A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30C99" w14:textId="77777777" w:rsidR="00941A18" w:rsidRDefault="0094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1A"/>
    <w:multiLevelType w:val="hybridMultilevel"/>
    <w:tmpl w:val="13D061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785"/>
    <w:multiLevelType w:val="hybridMultilevel"/>
    <w:tmpl w:val="95FA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13D"/>
    <w:multiLevelType w:val="hybridMultilevel"/>
    <w:tmpl w:val="51C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5CC"/>
    <w:multiLevelType w:val="hybridMultilevel"/>
    <w:tmpl w:val="05D64BBE"/>
    <w:lvl w:ilvl="0" w:tplc="318C19B4">
      <w:start w:val="1"/>
      <w:numFmt w:val="upperLetter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4BFD"/>
    <w:multiLevelType w:val="hybridMultilevel"/>
    <w:tmpl w:val="EA240162"/>
    <w:lvl w:ilvl="0" w:tplc="5776BB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26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03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22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E3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A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B3772"/>
    <w:multiLevelType w:val="hybridMultilevel"/>
    <w:tmpl w:val="869ECE26"/>
    <w:lvl w:ilvl="0" w:tplc="29286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6B1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0C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AA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26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C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8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0C9E"/>
    <w:multiLevelType w:val="hybridMultilevel"/>
    <w:tmpl w:val="69EE46CE"/>
    <w:lvl w:ilvl="0" w:tplc="AA365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23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A9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62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462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C84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0C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41F8"/>
    <w:multiLevelType w:val="hybridMultilevel"/>
    <w:tmpl w:val="ACD2A598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F38"/>
    <w:multiLevelType w:val="hybridMultilevel"/>
    <w:tmpl w:val="BA6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7384"/>
    <w:multiLevelType w:val="hybridMultilevel"/>
    <w:tmpl w:val="A040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0207"/>
    <w:multiLevelType w:val="hybridMultilevel"/>
    <w:tmpl w:val="61D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2AD5"/>
    <w:multiLevelType w:val="hybridMultilevel"/>
    <w:tmpl w:val="C9DA340A"/>
    <w:lvl w:ilvl="0" w:tplc="DB2EF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E2B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9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76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64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88A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F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F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95D"/>
    <w:multiLevelType w:val="hybridMultilevel"/>
    <w:tmpl w:val="5D6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92A9E"/>
    <w:multiLevelType w:val="hybridMultilevel"/>
    <w:tmpl w:val="B68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C5"/>
    <w:multiLevelType w:val="hybridMultilevel"/>
    <w:tmpl w:val="7B3651A6"/>
    <w:lvl w:ilvl="0" w:tplc="E36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F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EC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EA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AF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2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A2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C8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EB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85C98"/>
    <w:multiLevelType w:val="hybridMultilevel"/>
    <w:tmpl w:val="E93A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924F3"/>
    <w:multiLevelType w:val="hybridMultilevel"/>
    <w:tmpl w:val="8BACC8F2"/>
    <w:lvl w:ilvl="0" w:tplc="959E4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3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2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9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7D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43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A0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03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81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528"/>
    <w:multiLevelType w:val="hybridMultilevel"/>
    <w:tmpl w:val="393C2016"/>
    <w:lvl w:ilvl="0" w:tplc="43186D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32A"/>
    <w:multiLevelType w:val="hybridMultilevel"/>
    <w:tmpl w:val="E450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234"/>
    <w:multiLevelType w:val="hybridMultilevel"/>
    <w:tmpl w:val="184C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004D"/>
    <w:multiLevelType w:val="hybridMultilevel"/>
    <w:tmpl w:val="4B4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6F48"/>
    <w:multiLevelType w:val="hybridMultilevel"/>
    <w:tmpl w:val="D7268B60"/>
    <w:lvl w:ilvl="0" w:tplc="446EA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B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7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8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A5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23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EB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80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92A92"/>
    <w:multiLevelType w:val="hybridMultilevel"/>
    <w:tmpl w:val="DDF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F4028"/>
    <w:multiLevelType w:val="hybridMultilevel"/>
    <w:tmpl w:val="D308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6727"/>
    <w:multiLevelType w:val="hybridMultilevel"/>
    <w:tmpl w:val="0854FB36"/>
    <w:lvl w:ilvl="0" w:tplc="CFAA3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3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BD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1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AF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CA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80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F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52CFF"/>
    <w:multiLevelType w:val="hybridMultilevel"/>
    <w:tmpl w:val="CC788CE2"/>
    <w:lvl w:ilvl="0" w:tplc="3FBE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8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ED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0A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A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535EF"/>
    <w:multiLevelType w:val="hybridMultilevel"/>
    <w:tmpl w:val="B1EC3D5C"/>
    <w:lvl w:ilvl="0" w:tplc="41549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6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06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0A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6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5229B"/>
    <w:multiLevelType w:val="hybridMultilevel"/>
    <w:tmpl w:val="8948FD2A"/>
    <w:lvl w:ilvl="0" w:tplc="D46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A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3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0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6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2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61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146C"/>
    <w:multiLevelType w:val="hybridMultilevel"/>
    <w:tmpl w:val="72A4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07BB"/>
    <w:multiLevelType w:val="hybridMultilevel"/>
    <w:tmpl w:val="9006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64AD5"/>
    <w:multiLevelType w:val="hybridMultilevel"/>
    <w:tmpl w:val="35542818"/>
    <w:lvl w:ilvl="0" w:tplc="8444B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4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4B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2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9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0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6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A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C6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746FF"/>
    <w:multiLevelType w:val="hybridMultilevel"/>
    <w:tmpl w:val="AB6253A8"/>
    <w:lvl w:ilvl="0" w:tplc="AB207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A2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EA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F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E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F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3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EA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122C2"/>
    <w:multiLevelType w:val="hybridMultilevel"/>
    <w:tmpl w:val="4AC61ABA"/>
    <w:lvl w:ilvl="0" w:tplc="9D1A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A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0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4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E60E5C"/>
    <w:multiLevelType w:val="hybridMultilevel"/>
    <w:tmpl w:val="194CE69A"/>
    <w:lvl w:ilvl="0" w:tplc="3BB895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42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09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FF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E10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5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F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0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C6A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B557E"/>
    <w:multiLevelType w:val="hybridMultilevel"/>
    <w:tmpl w:val="FB9C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3569"/>
    <w:multiLevelType w:val="hybridMultilevel"/>
    <w:tmpl w:val="73C837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2000E"/>
    <w:multiLevelType w:val="hybridMultilevel"/>
    <w:tmpl w:val="95F44A4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7CB8"/>
    <w:multiLevelType w:val="hybridMultilevel"/>
    <w:tmpl w:val="0B36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C2BDA"/>
    <w:multiLevelType w:val="hybridMultilevel"/>
    <w:tmpl w:val="07327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36C26"/>
    <w:multiLevelType w:val="hybridMultilevel"/>
    <w:tmpl w:val="B9C2ED44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4"/>
  </w:num>
  <w:num w:numId="5">
    <w:abstractNumId w:val="22"/>
  </w:num>
  <w:num w:numId="6">
    <w:abstractNumId w:val="15"/>
  </w:num>
  <w:num w:numId="7">
    <w:abstractNumId w:val="1"/>
  </w:num>
  <w:num w:numId="8">
    <w:abstractNumId w:val="23"/>
  </w:num>
  <w:num w:numId="9">
    <w:abstractNumId w:val="10"/>
  </w:num>
  <w:num w:numId="10">
    <w:abstractNumId w:val="13"/>
  </w:num>
  <w:num w:numId="11">
    <w:abstractNumId w:val="29"/>
  </w:num>
  <w:num w:numId="12">
    <w:abstractNumId w:val="17"/>
  </w:num>
  <w:num w:numId="13">
    <w:abstractNumId w:val="20"/>
  </w:num>
  <w:num w:numId="14">
    <w:abstractNumId w:val="2"/>
  </w:num>
  <w:num w:numId="15">
    <w:abstractNumId w:val="7"/>
  </w:num>
  <w:num w:numId="16">
    <w:abstractNumId w:val="5"/>
  </w:num>
  <w:num w:numId="17">
    <w:abstractNumId w:val="34"/>
  </w:num>
  <w:num w:numId="18">
    <w:abstractNumId w:val="26"/>
  </w:num>
  <w:num w:numId="19">
    <w:abstractNumId w:val="39"/>
  </w:num>
  <w:num w:numId="20">
    <w:abstractNumId w:val="35"/>
  </w:num>
  <w:num w:numId="21">
    <w:abstractNumId w:val="33"/>
  </w:num>
  <w:num w:numId="22">
    <w:abstractNumId w:val="6"/>
  </w:num>
  <w:num w:numId="23">
    <w:abstractNumId w:val="32"/>
  </w:num>
  <w:num w:numId="24">
    <w:abstractNumId w:val="0"/>
  </w:num>
  <w:num w:numId="25">
    <w:abstractNumId w:val="31"/>
  </w:num>
  <w:num w:numId="26">
    <w:abstractNumId w:val="28"/>
  </w:num>
  <w:num w:numId="27">
    <w:abstractNumId w:val="8"/>
  </w:num>
  <w:num w:numId="28">
    <w:abstractNumId w:val="25"/>
  </w:num>
  <w:num w:numId="29">
    <w:abstractNumId w:val="36"/>
  </w:num>
  <w:num w:numId="30">
    <w:abstractNumId w:val="14"/>
  </w:num>
  <w:num w:numId="31">
    <w:abstractNumId w:val="24"/>
  </w:num>
  <w:num w:numId="32">
    <w:abstractNumId w:val="11"/>
  </w:num>
  <w:num w:numId="33">
    <w:abstractNumId w:val="16"/>
  </w:num>
  <w:num w:numId="34">
    <w:abstractNumId w:val="37"/>
  </w:num>
  <w:num w:numId="35">
    <w:abstractNumId w:val="9"/>
  </w:num>
  <w:num w:numId="36">
    <w:abstractNumId w:val="18"/>
  </w:num>
  <w:num w:numId="37">
    <w:abstractNumId w:val="38"/>
  </w:num>
  <w:num w:numId="38">
    <w:abstractNumId w:val="19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65"/>
    <w:rsid w:val="000166F1"/>
    <w:rsid w:val="000266EC"/>
    <w:rsid w:val="000C6F67"/>
    <w:rsid w:val="000E741F"/>
    <w:rsid w:val="00143D56"/>
    <w:rsid w:val="001A708B"/>
    <w:rsid w:val="001B6E93"/>
    <w:rsid w:val="001E7DF6"/>
    <w:rsid w:val="00231259"/>
    <w:rsid w:val="002D1FED"/>
    <w:rsid w:val="00311B73"/>
    <w:rsid w:val="0031609F"/>
    <w:rsid w:val="003A774F"/>
    <w:rsid w:val="003B4944"/>
    <w:rsid w:val="003E69D6"/>
    <w:rsid w:val="00405342"/>
    <w:rsid w:val="004A3E44"/>
    <w:rsid w:val="004A4293"/>
    <w:rsid w:val="00526960"/>
    <w:rsid w:val="005739C1"/>
    <w:rsid w:val="005A7709"/>
    <w:rsid w:val="005D18A1"/>
    <w:rsid w:val="005D765B"/>
    <w:rsid w:val="006016E8"/>
    <w:rsid w:val="00604EA0"/>
    <w:rsid w:val="00615A7F"/>
    <w:rsid w:val="00616BAA"/>
    <w:rsid w:val="00622E65"/>
    <w:rsid w:val="00630E48"/>
    <w:rsid w:val="00666C70"/>
    <w:rsid w:val="006A35BE"/>
    <w:rsid w:val="006C5BF1"/>
    <w:rsid w:val="006D2F69"/>
    <w:rsid w:val="00701769"/>
    <w:rsid w:val="007259FE"/>
    <w:rsid w:val="007516D3"/>
    <w:rsid w:val="007B1CDF"/>
    <w:rsid w:val="007B691E"/>
    <w:rsid w:val="007C01DA"/>
    <w:rsid w:val="007D2747"/>
    <w:rsid w:val="007E60B4"/>
    <w:rsid w:val="007F0719"/>
    <w:rsid w:val="00830A6C"/>
    <w:rsid w:val="00834E69"/>
    <w:rsid w:val="008C5D22"/>
    <w:rsid w:val="008F0530"/>
    <w:rsid w:val="00904F35"/>
    <w:rsid w:val="00907D80"/>
    <w:rsid w:val="009164C9"/>
    <w:rsid w:val="00941A18"/>
    <w:rsid w:val="0097281E"/>
    <w:rsid w:val="009A61CD"/>
    <w:rsid w:val="009D2D21"/>
    <w:rsid w:val="009D700E"/>
    <w:rsid w:val="009E7373"/>
    <w:rsid w:val="00A14836"/>
    <w:rsid w:val="00A16566"/>
    <w:rsid w:val="00A27CC0"/>
    <w:rsid w:val="00A5703F"/>
    <w:rsid w:val="00A72710"/>
    <w:rsid w:val="00AA4D4B"/>
    <w:rsid w:val="00AB4494"/>
    <w:rsid w:val="00AF7970"/>
    <w:rsid w:val="00B7253A"/>
    <w:rsid w:val="00B802CE"/>
    <w:rsid w:val="00B854F9"/>
    <w:rsid w:val="00B90919"/>
    <w:rsid w:val="00BD57D9"/>
    <w:rsid w:val="00C00C7B"/>
    <w:rsid w:val="00C02F5C"/>
    <w:rsid w:val="00C10FB3"/>
    <w:rsid w:val="00C26853"/>
    <w:rsid w:val="00C54C2C"/>
    <w:rsid w:val="00C6229C"/>
    <w:rsid w:val="00C65692"/>
    <w:rsid w:val="00C9291D"/>
    <w:rsid w:val="00CC500B"/>
    <w:rsid w:val="00CD36F2"/>
    <w:rsid w:val="00D05EBA"/>
    <w:rsid w:val="00D50C67"/>
    <w:rsid w:val="00D94801"/>
    <w:rsid w:val="00D95547"/>
    <w:rsid w:val="00DD5D61"/>
    <w:rsid w:val="00DE1194"/>
    <w:rsid w:val="00E02D06"/>
    <w:rsid w:val="00E202FA"/>
    <w:rsid w:val="00E41449"/>
    <w:rsid w:val="00E50F72"/>
    <w:rsid w:val="00E54627"/>
    <w:rsid w:val="00EA3E2E"/>
    <w:rsid w:val="00EE6D2C"/>
    <w:rsid w:val="00F45761"/>
    <w:rsid w:val="00F640F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0C21"/>
  <w15:chartTrackingRefBased/>
  <w15:docId w15:val="{D3248227-7645-42D0-930A-87E2EA4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18"/>
  </w:style>
  <w:style w:type="paragraph" w:styleId="Footer">
    <w:name w:val="footer"/>
    <w:basedOn w:val="Normal"/>
    <w:link w:val="Foot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18"/>
  </w:style>
  <w:style w:type="table" w:styleId="TableGrid">
    <w:name w:val="Table Grid"/>
    <w:basedOn w:val="TableNormal"/>
    <w:uiPriority w:val="39"/>
    <w:rsid w:val="00C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1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48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9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5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60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35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1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4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12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6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pls/imis/sic_manu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ics.com/code-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ics.com/code-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a.gov/pls/imis/sic_manu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8</cp:revision>
  <dcterms:created xsi:type="dcterms:W3CDTF">2021-04-01T18:52:00Z</dcterms:created>
  <dcterms:modified xsi:type="dcterms:W3CDTF">2021-04-16T14:35:00Z</dcterms:modified>
</cp:coreProperties>
</file>